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1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3129"/>
        <w:gridCol w:w="2123"/>
        <w:gridCol w:w="3384"/>
      </w:tblGrid>
      <w:tr w:rsidR="00DC48F3" w14:paraId="79013B63" w14:textId="77777777" w:rsidTr="00C656EA">
        <w:trPr>
          <w:trHeight w:hRule="exact" w:val="1831"/>
        </w:trPr>
        <w:tc>
          <w:tcPr>
            <w:tcW w:w="21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71C57C" w14:textId="208C08E9" w:rsidR="006E0BB3" w:rsidRDefault="00DC48F3">
            <w:pPr>
              <w:autoSpaceDE w:val="0"/>
              <w:autoSpaceDN w:val="0"/>
              <w:adjustRightInd w:val="0"/>
              <w:ind w:right="-622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drawing>
                <wp:anchor distT="0" distB="0" distL="114300" distR="114300" simplePos="0" relativeHeight="251658240" behindDoc="1" locked="0" layoutInCell="1" allowOverlap="1" wp14:anchorId="4C7B08CE" wp14:editId="2A30C75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-27940</wp:posOffset>
                  </wp:positionV>
                  <wp:extent cx="1104698" cy="1106407"/>
                  <wp:effectExtent l="0" t="0" r="635" b="0"/>
                  <wp:wrapNone/>
                  <wp:docPr id="584118828" name="Billede 2" descr="Et billede, der indeholder Ansigt, person, smil, tøj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118828" name="Billede 2" descr="Et billede, der indeholder Ansigt, person, smil, tøj&#10;&#10;Indhold genereret af kunstig intelligens kan være forker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698" cy="110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B1FC96" w14:textId="77777777" w:rsidR="006E0BB3" w:rsidRDefault="006E0BB3">
            <w:pPr>
              <w:autoSpaceDE w:val="0"/>
              <w:autoSpaceDN w:val="0"/>
              <w:adjustRightInd w:val="0"/>
              <w:ind w:right="-622"/>
              <w:rPr>
                <w:b/>
              </w:rPr>
            </w:pPr>
            <w:r>
              <w:rPr>
                <w:b/>
              </w:rPr>
              <w:t>Formand</w:t>
            </w:r>
          </w:p>
          <w:p w14:paraId="3133FED4" w14:textId="727F0856" w:rsidR="006E0BB3" w:rsidRDefault="00DD3C34">
            <w:pPr>
              <w:autoSpaceDE w:val="0"/>
              <w:autoSpaceDN w:val="0"/>
              <w:adjustRightInd w:val="0"/>
              <w:ind w:right="-622"/>
            </w:pPr>
            <w:r>
              <w:t>Mette Damkjær</w:t>
            </w:r>
          </w:p>
          <w:p w14:paraId="32C3DA11" w14:textId="26D3CA82" w:rsidR="00972241" w:rsidRDefault="00DD3C34">
            <w:pPr>
              <w:autoSpaceDE w:val="0"/>
              <w:autoSpaceDN w:val="0"/>
              <w:adjustRightInd w:val="0"/>
              <w:ind w:right="-622"/>
            </w:pPr>
            <w:proofErr w:type="spellStart"/>
            <w:r>
              <w:t>Fabersvej</w:t>
            </w:r>
            <w:proofErr w:type="spellEnd"/>
            <w:r>
              <w:t xml:space="preserve"> 56</w:t>
            </w:r>
          </w:p>
          <w:p w14:paraId="1E9189DB" w14:textId="7ECDD0FE" w:rsidR="00972241" w:rsidRPr="006E0BB3" w:rsidRDefault="00DD3C34">
            <w:pPr>
              <w:autoSpaceDE w:val="0"/>
              <w:autoSpaceDN w:val="0"/>
              <w:adjustRightInd w:val="0"/>
              <w:ind w:right="-622"/>
            </w:pPr>
            <w:r>
              <w:t>8900 Randers SØ</w:t>
            </w:r>
          </w:p>
        </w:tc>
        <w:tc>
          <w:tcPr>
            <w:tcW w:w="2123" w:type="dxa"/>
          </w:tcPr>
          <w:p w14:paraId="685FAEAD" w14:textId="08074A72" w:rsidR="00972241" w:rsidRPr="00DA4E6A" w:rsidRDefault="00DD3C34">
            <w:pPr>
              <w:autoSpaceDE w:val="0"/>
              <w:autoSpaceDN w:val="0"/>
              <w:adjustRightInd w:val="0"/>
              <w:ind w:right="-622"/>
              <w:rPr>
                <w:lang w:val="de-DE"/>
              </w:rPr>
            </w:pPr>
            <w:r>
              <w:rPr>
                <w:lang w:val="de-DE"/>
              </w:rPr>
              <w:t>21934068</w:t>
            </w:r>
          </w:p>
        </w:tc>
        <w:tc>
          <w:tcPr>
            <w:tcW w:w="338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BD1D5B" w14:textId="0D5341F5" w:rsidR="006E0BB3" w:rsidRDefault="006E0BB3">
            <w:pPr>
              <w:autoSpaceDE w:val="0"/>
              <w:autoSpaceDN w:val="0"/>
              <w:adjustRightInd w:val="0"/>
              <w:ind w:right="-622"/>
            </w:pPr>
            <w:hyperlink r:id="rId7" w:history="1">
              <w:r w:rsidRPr="00831DA7">
                <w:rPr>
                  <w:rStyle w:val="Hyperlink"/>
                </w:rPr>
                <w:t>Kreds3@dch-danmark.dk</w:t>
              </w:r>
            </w:hyperlink>
          </w:p>
          <w:p w14:paraId="271C053A" w14:textId="42EB367E" w:rsidR="006E0BB3" w:rsidRDefault="006E0BB3">
            <w:pPr>
              <w:autoSpaceDE w:val="0"/>
              <w:autoSpaceDN w:val="0"/>
              <w:adjustRightInd w:val="0"/>
              <w:ind w:right="-622"/>
            </w:pPr>
          </w:p>
        </w:tc>
      </w:tr>
      <w:tr w:rsidR="00DC48F3" w14:paraId="74BB43BC" w14:textId="77777777" w:rsidTr="00C656EA">
        <w:trPr>
          <w:trHeight w:hRule="exact" w:val="1831"/>
        </w:trPr>
        <w:tc>
          <w:tcPr>
            <w:tcW w:w="21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504372" w14:textId="77777777" w:rsidR="0070126F" w:rsidRPr="005A423B" w:rsidRDefault="00D7199A">
            <w:pPr>
              <w:ind w:right="-719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6192" behindDoc="1" locked="0" layoutInCell="1" allowOverlap="1" wp14:anchorId="021CF4D4" wp14:editId="2BE9275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8890</wp:posOffset>
                  </wp:positionV>
                  <wp:extent cx="824400" cy="1080000"/>
                  <wp:effectExtent l="0" t="0" r="0" b="6350"/>
                  <wp:wrapThrough wrapText="bothSides">
                    <wp:wrapPolygon edited="0">
                      <wp:start x="0" y="0"/>
                      <wp:lineTo x="0" y="21346"/>
                      <wp:lineTo x="20968" y="21346"/>
                      <wp:lineTo x="20968" y="0"/>
                      <wp:lineTo x="0" y="0"/>
                    </wp:wrapPolygon>
                  </wp:wrapThrough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rthe D-sek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4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383745" w14:textId="77777777" w:rsidR="00D7199A" w:rsidRDefault="00D7199A" w:rsidP="00D7199A">
            <w:pPr>
              <w:autoSpaceDE w:val="0"/>
              <w:autoSpaceDN w:val="0"/>
              <w:adjustRightInd w:val="0"/>
              <w:ind w:right="-622"/>
            </w:pPr>
            <w:r>
              <w:t>Kredsnæstformand/sekretær</w:t>
            </w:r>
          </w:p>
          <w:p w14:paraId="58AD1726" w14:textId="77777777" w:rsidR="00D7199A" w:rsidRDefault="00D7199A" w:rsidP="00D7199A">
            <w:pPr>
              <w:autoSpaceDE w:val="0"/>
              <w:autoSpaceDN w:val="0"/>
              <w:adjustRightInd w:val="0"/>
              <w:ind w:right="-622"/>
            </w:pPr>
            <w:r>
              <w:t>Dorthe Dalgaard Nielsen</w:t>
            </w:r>
          </w:p>
          <w:p w14:paraId="035DF8C8" w14:textId="6E908838" w:rsidR="00D7199A" w:rsidRDefault="00FC09DE" w:rsidP="00D7199A">
            <w:pPr>
              <w:autoSpaceDE w:val="0"/>
              <w:autoSpaceDN w:val="0"/>
              <w:adjustRightInd w:val="0"/>
              <w:ind w:right="-622"/>
            </w:pPr>
            <w:r>
              <w:t>Atlasvej 24</w:t>
            </w:r>
          </w:p>
          <w:p w14:paraId="471DBA51" w14:textId="77777777" w:rsidR="00D7199A" w:rsidRDefault="00D7199A" w:rsidP="00D7199A">
            <w:pPr>
              <w:autoSpaceDE w:val="0"/>
              <w:autoSpaceDN w:val="0"/>
              <w:adjustRightInd w:val="0"/>
              <w:ind w:right="-622"/>
            </w:pPr>
            <w:r>
              <w:t>7100 Vejle</w:t>
            </w:r>
          </w:p>
          <w:p w14:paraId="5A818EF7" w14:textId="77777777" w:rsidR="005A25B2" w:rsidRPr="00DA4E6A" w:rsidRDefault="005A25B2">
            <w:pPr>
              <w:autoSpaceDE w:val="0"/>
              <w:autoSpaceDN w:val="0"/>
              <w:adjustRightInd w:val="0"/>
              <w:ind w:right="-622"/>
            </w:pPr>
          </w:p>
        </w:tc>
        <w:tc>
          <w:tcPr>
            <w:tcW w:w="2123" w:type="dxa"/>
          </w:tcPr>
          <w:p w14:paraId="375675E5" w14:textId="77777777" w:rsidR="0070126F" w:rsidRPr="00DA4E6A" w:rsidRDefault="00D7199A">
            <w:pPr>
              <w:autoSpaceDE w:val="0"/>
              <w:autoSpaceDN w:val="0"/>
              <w:adjustRightInd w:val="0"/>
              <w:ind w:right="-622"/>
              <w:rPr>
                <w:lang w:val="de-DE"/>
              </w:rPr>
            </w:pPr>
            <w:r w:rsidRPr="00D7199A">
              <w:rPr>
                <w:lang w:val="de-DE"/>
              </w:rPr>
              <w:t>26 16 96 21</w:t>
            </w:r>
          </w:p>
        </w:tc>
        <w:tc>
          <w:tcPr>
            <w:tcW w:w="338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F595B5" w14:textId="25A02950" w:rsidR="002356FB" w:rsidRDefault="008228F4" w:rsidP="00D7199A">
            <w:pPr>
              <w:autoSpaceDE w:val="0"/>
              <w:autoSpaceDN w:val="0"/>
              <w:adjustRightInd w:val="0"/>
              <w:ind w:right="-622"/>
            </w:pPr>
            <w:hyperlink r:id="rId9" w:history="1">
              <w:r w:rsidRPr="0070299B">
                <w:rPr>
                  <w:rStyle w:val="Hyperlink"/>
                </w:rPr>
                <w:t>naestformand@dch-kreds3.dk</w:t>
              </w:r>
            </w:hyperlink>
          </w:p>
          <w:p w14:paraId="21AD38FF" w14:textId="77777777" w:rsidR="008228F4" w:rsidRDefault="008228F4" w:rsidP="00D7199A">
            <w:pPr>
              <w:autoSpaceDE w:val="0"/>
              <w:autoSpaceDN w:val="0"/>
              <w:adjustRightInd w:val="0"/>
              <w:ind w:right="-622"/>
              <w:rPr>
                <w:lang w:val="de-DE"/>
              </w:rPr>
            </w:pPr>
          </w:p>
          <w:p w14:paraId="0A7CE71F" w14:textId="77777777" w:rsidR="00D7199A" w:rsidRPr="00DA4E6A" w:rsidRDefault="00D7199A" w:rsidP="00D7199A">
            <w:pPr>
              <w:autoSpaceDE w:val="0"/>
              <w:autoSpaceDN w:val="0"/>
              <w:adjustRightInd w:val="0"/>
              <w:ind w:right="-622"/>
              <w:rPr>
                <w:lang w:val="de-DE"/>
              </w:rPr>
            </w:pPr>
          </w:p>
        </w:tc>
      </w:tr>
      <w:tr w:rsidR="00DC48F3" w14:paraId="45BC94FD" w14:textId="77777777" w:rsidTr="00B16B9A">
        <w:trPr>
          <w:trHeight w:hRule="exact" w:val="2193"/>
        </w:trPr>
        <w:tc>
          <w:tcPr>
            <w:tcW w:w="21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227B55" w14:textId="51D318CE" w:rsidR="0070126F" w:rsidRDefault="0070126F" w:rsidP="00E62DD5">
            <w:pPr>
              <w:autoSpaceDE w:val="0"/>
              <w:autoSpaceDN w:val="0"/>
              <w:adjustRightInd w:val="0"/>
              <w:ind w:right="-622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1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E2456A" w14:textId="49907556" w:rsidR="0070126F" w:rsidRPr="00DA4E6A" w:rsidRDefault="008B5BBA">
            <w:pPr>
              <w:autoSpaceDE w:val="0"/>
              <w:autoSpaceDN w:val="0"/>
              <w:adjustRightInd w:val="0"/>
              <w:ind w:right="-622"/>
              <w:rPr>
                <w:b/>
              </w:rPr>
            </w:pPr>
            <w:r w:rsidRPr="00DA4E6A">
              <w:rPr>
                <w:b/>
              </w:rPr>
              <w:t>Kasserer</w:t>
            </w:r>
          </w:p>
          <w:p w14:paraId="1B8DF609" w14:textId="55FBB112" w:rsidR="00F66A33" w:rsidRDefault="008228F4" w:rsidP="00F66A33">
            <w:pPr>
              <w:autoSpaceDE w:val="0"/>
              <w:autoSpaceDN w:val="0"/>
              <w:adjustRightInd w:val="0"/>
              <w:ind w:right="-622"/>
            </w:pPr>
            <w:r>
              <w:t>Dorte Attermann Høgh</w:t>
            </w:r>
          </w:p>
          <w:p w14:paraId="30247AEE" w14:textId="0C54C936" w:rsidR="004A4DFD" w:rsidRDefault="008228F4" w:rsidP="00F66A33">
            <w:pPr>
              <w:autoSpaceDE w:val="0"/>
              <w:autoSpaceDN w:val="0"/>
              <w:adjustRightInd w:val="0"/>
              <w:ind w:right="-622"/>
            </w:pPr>
            <w:r>
              <w:t>Vinkelvej 8, Tørring</w:t>
            </w:r>
          </w:p>
          <w:p w14:paraId="4C181C69" w14:textId="5327CC1A" w:rsidR="008B5BBA" w:rsidRPr="00DA4E6A" w:rsidRDefault="008228F4" w:rsidP="00F66A33">
            <w:pPr>
              <w:autoSpaceDE w:val="0"/>
              <w:autoSpaceDN w:val="0"/>
              <w:adjustRightInd w:val="0"/>
              <w:ind w:right="-622"/>
            </w:pPr>
            <w:r>
              <w:t xml:space="preserve">8970 </w:t>
            </w:r>
            <w:proofErr w:type="spellStart"/>
            <w:r>
              <w:t>Havdal</w:t>
            </w:r>
            <w:proofErr w:type="spellEnd"/>
            <w:r w:rsidR="008B5BBA" w:rsidRPr="00DA4E6A">
              <w:tab/>
            </w:r>
          </w:p>
          <w:p w14:paraId="5406D7DD" w14:textId="77777777" w:rsidR="008B5BBA" w:rsidRPr="00DA4E6A" w:rsidRDefault="008B5BBA" w:rsidP="008B5BBA">
            <w:pPr>
              <w:autoSpaceDE w:val="0"/>
              <w:autoSpaceDN w:val="0"/>
              <w:adjustRightInd w:val="0"/>
              <w:ind w:right="-622"/>
            </w:pPr>
          </w:p>
          <w:p w14:paraId="25940C75" w14:textId="77777777" w:rsidR="00F17205" w:rsidRPr="00DA4E6A" w:rsidRDefault="00F17205" w:rsidP="00F17205">
            <w:pPr>
              <w:autoSpaceDE w:val="0"/>
              <w:autoSpaceDN w:val="0"/>
              <w:adjustRightInd w:val="0"/>
              <w:ind w:right="-622"/>
            </w:pPr>
            <w:r w:rsidRPr="00DA4E6A">
              <w:t>Kontonummer kreds 3:</w:t>
            </w:r>
          </w:p>
          <w:p w14:paraId="3BAEAFCF" w14:textId="77777777" w:rsidR="00537B7A" w:rsidRPr="00DA4E6A" w:rsidRDefault="00537B7A" w:rsidP="00537B7A">
            <w:r w:rsidRPr="00DA4E6A">
              <w:rPr>
                <w:bCs/>
              </w:rPr>
              <w:t>6128</w:t>
            </w:r>
            <w:r w:rsidRPr="00DA4E6A">
              <w:t xml:space="preserve"> 9041248908</w:t>
            </w:r>
          </w:p>
          <w:p w14:paraId="379B60BB" w14:textId="77777777" w:rsidR="003514F3" w:rsidRPr="00DA4E6A" w:rsidRDefault="003514F3" w:rsidP="00537B7A">
            <w:pPr>
              <w:autoSpaceDE w:val="0"/>
              <w:autoSpaceDN w:val="0"/>
              <w:adjustRightInd w:val="0"/>
              <w:ind w:right="-622"/>
            </w:pPr>
          </w:p>
        </w:tc>
        <w:tc>
          <w:tcPr>
            <w:tcW w:w="2123" w:type="dxa"/>
          </w:tcPr>
          <w:p w14:paraId="07FEEBFC" w14:textId="7A001807" w:rsidR="004A4DFD" w:rsidRDefault="008228F4">
            <w:pPr>
              <w:autoSpaceDE w:val="0"/>
              <w:autoSpaceDN w:val="0"/>
              <w:adjustRightInd w:val="0"/>
              <w:ind w:right="-622"/>
            </w:pPr>
            <w:r>
              <w:t>26836011</w:t>
            </w:r>
          </w:p>
          <w:p w14:paraId="59AFE6F5" w14:textId="2AEF0721" w:rsidR="004A4DFD" w:rsidRPr="00DA4E6A" w:rsidRDefault="004A4DFD">
            <w:pPr>
              <w:autoSpaceDE w:val="0"/>
              <w:autoSpaceDN w:val="0"/>
              <w:adjustRightInd w:val="0"/>
              <w:ind w:right="-622"/>
            </w:pPr>
          </w:p>
        </w:tc>
        <w:tc>
          <w:tcPr>
            <w:tcW w:w="338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3C18A0" w14:textId="5E6351DF" w:rsidR="00D7199A" w:rsidRDefault="00C96387">
            <w:pPr>
              <w:autoSpaceDE w:val="0"/>
              <w:autoSpaceDN w:val="0"/>
              <w:adjustRightInd w:val="0"/>
              <w:ind w:right="-622"/>
            </w:pPr>
            <w:hyperlink r:id="rId10" w:history="1">
              <w:r w:rsidRPr="00F05EC5">
                <w:rPr>
                  <w:rStyle w:val="Hyperlink"/>
                </w:rPr>
                <w:t>kasserer@dch-kreds3.dk</w:t>
              </w:r>
            </w:hyperlink>
          </w:p>
          <w:p w14:paraId="073D7657" w14:textId="77777777" w:rsidR="00C96387" w:rsidRDefault="00C96387">
            <w:pPr>
              <w:autoSpaceDE w:val="0"/>
              <w:autoSpaceDN w:val="0"/>
              <w:adjustRightInd w:val="0"/>
              <w:ind w:right="-622"/>
            </w:pPr>
          </w:p>
          <w:p w14:paraId="388980E0" w14:textId="77777777" w:rsidR="008C4C43" w:rsidRPr="00DA4E6A" w:rsidRDefault="008C4C43">
            <w:pPr>
              <w:autoSpaceDE w:val="0"/>
              <w:autoSpaceDN w:val="0"/>
              <w:adjustRightInd w:val="0"/>
              <w:ind w:right="-622"/>
            </w:pPr>
          </w:p>
          <w:p w14:paraId="0E21E78C" w14:textId="77777777" w:rsidR="00BA506B" w:rsidRPr="00DA4E6A" w:rsidRDefault="00BA506B">
            <w:pPr>
              <w:autoSpaceDE w:val="0"/>
              <w:autoSpaceDN w:val="0"/>
              <w:adjustRightInd w:val="0"/>
              <w:ind w:right="-622"/>
            </w:pPr>
          </w:p>
        </w:tc>
      </w:tr>
      <w:tr w:rsidR="00DC48F3" w14:paraId="12D47A4F" w14:textId="77777777" w:rsidTr="00C656EA">
        <w:trPr>
          <w:trHeight w:hRule="exact" w:val="1831"/>
        </w:trPr>
        <w:tc>
          <w:tcPr>
            <w:tcW w:w="21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AC916A" w14:textId="77777777" w:rsidR="008B5BBA" w:rsidRDefault="00F66A33">
            <w:pPr>
              <w:autoSpaceDE w:val="0"/>
              <w:autoSpaceDN w:val="0"/>
              <w:adjustRightInd w:val="0"/>
              <w:ind w:right="-622"/>
              <w:rPr>
                <w:rFonts w:ascii="Arial" w:hAnsi="Arial" w:cs="Arial"/>
                <w:sz w:val="20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5831FC3" wp14:editId="62663C80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0</wp:posOffset>
                  </wp:positionV>
                  <wp:extent cx="859790" cy="1079500"/>
                  <wp:effectExtent l="0" t="0" r="0" b="6350"/>
                  <wp:wrapTight wrapText="bothSides">
                    <wp:wrapPolygon edited="0">
                      <wp:start x="0" y="0"/>
                      <wp:lineTo x="0" y="21346"/>
                      <wp:lineTo x="21058" y="21346"/>
                      <wp:lineTo x="21058" y="0"/>
                      <wp:lineTo x="0" y="0"/>
                    </wp:wrapPolygon>
                  </wp:wrapTight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lede 1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5371BD" w14:textId="2A6ED451" w:rsidR="008B5BBA" w:rsidRPr="00DA4E6A" w:rsidRDefault="008B5BBA" w:rsidP="008B5BBA">
            <w:pPr>
              <w:autoSpaceDE w:val="0"/>
              <w:autoSpaceDN w:val="0"/>
              <w:adjustRightInd w:val="0"/>
              <w:rPr>
                <w:b/>
              </w:rPr>
            </w:pPr>
            <w:r w:rsidRPr="00DA4E6A">
              <w:rPr>
                <w:b/>
              </w:rPr>
              <w:t xml:space="preserve">Formand </w:t>
            </w:r>
            <w:r w:rsidR="007E784B" w:rsidRPr="00DA4E6A">
              <w:rPr>
                <w:b/>
              </w:rPr>
              <w:t>U</w:t>
            </w:r>
            <w:r w:rsidRPr="00DA4E6A">
              <w:rPr>
                <w:b/>
              </w:rPr>
              <w:t>ddannelsesudvalg</w:t>
            </w:r>
          </w:p>
          <w:p w14:paraId="353F3E98" w14:textId="77777777" w:rsidR="00B16B9A" w:rsidRPr="00DA4E6A" w:rsidRDefault="00B16B9A" w:rsidP="00B16B9A">
            <w:pPr>
              <w:autoSpaceDE w:val="0"/>
              <w:autoSpaceDN w:val="0"/>
              <w:adjustRightInd w:val="0"/>
            </w:pPr>
            <w:r w:rsidRPr="00DA4E6A">
              <w:t>Anne Wedel</w:t>
            </w:r>
          </w:p>
          <w:p w14:paraId="56512C74" w14:textId="77777777" w:rsidR="00B16B9A" w:rsidRPr="00DA4E6A" w:rsidRDefault="00B16B9A" w:rsidP="00B16B9A">
            <w:pPr>
              <w:autoSpaceDE w:val="0"/>
              <w:autoSpaceDN w:val="0"/>
              <w:adjustRightInd w:val="0"/>
            </w:pPr>
            <w:r w:rsidRPr="00DA4E6A">
              <w:t>Drejøvænget 31</w:t>
            </w:r>
          </w:p>
          <w:p w14:paraId="032332D0" w14:textId="77777777" w:rsidR="00B16B9A" w:rsidRPr="00DA4E6A" w:rsidRDefault="00B16B9A" w:rsidP="00B16B9A">
            <w:pPr>
              <w:tabs>
                <w:tab w:val="left" w:pos="2107"/>
              </w:tabs>
              <w:autoSpaceDE w:val="0"/>
              <w:autoSpaceDN w:val="0"/>
              <w:adjustRightInd w:val="0"/>
            </w:pPr>
            <w:r w:rsidRPr="00DA4E6A">
              <w:t>8381 Tilst</w:t>
            </w:r>
          </w:p>
          <w:p w14:paraId="786112C7" w14:textId="77777777" w:rsidR="008B5BBA" w:rsidRPr="00DA4E6A" w:rsidRDefault="008B5BBA" w:rsidP="008B5BBA">
            <w:pPr>
              <w:autoSpaceDE w:val="0"/>
              <w:autoSpaceDN w:val="0"/>
              <w:adjustRightInd w:val="0"/>
            </w:pPr>
          </w:p>
        </w:tc>
        <w:tc>
          <w:tcPr>
            <w:tcW w:w="2123" w:type="dxa"/>
          </w:tcPr>
          <w:p w14:paraId="3F1A457F" w14:textId="77777777" w:rsidR="008B5BBA" w:rsidRPr="00DA4E6A" w:rsidRDefault="00B16B9A">
            <w:pPr>
              <w:autoSpaceDE w:val="0"/>
              <w:autoSpaceDN w:val="0"/>
              <w:adjustRightInd w:val="0"/>
              <w:ind w:right="-622"/>
            </w:pPr>
            <w:r w:rsidRPr="00DA4E6A">
              <w:t>29 63 01 02</w:t>
            </w:r>
          </w:p>
        </w:tc>
        <w:tc>
          <w:tcPr>
            <w:tcW w:w="338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E8E496" w14:textId="77777777" w:rsidR="008B5BBA" w:rsidRPr="00DA4E6A" w:rsidRDefault="00BA506B">
            <w:pPr>
              <w:autoSpaceDE w:val="0"/>
              <w:autoSpaceDN w:val="0"/>
              <w:adjustRightInd w:val="0"/>
              <w:ind w:right="-622"/>
            </w:pPr>
            <w:hyperlink r:id="rId12" w:history="1">
              <w:r w:rsidRPr="00DA4E6A">
                <w:rPr>
                  <w:rStyle w:val="Hyperlink"/>
                </w:rPr>
                <w:t>uddannelse.kreds3@yahoo.dk</w:t>
              </w:r>
            </w:hyperlink>
          </w:p>
          <w:p w14:paraId="1A964B53" w14:textId="77777777" w:rsidR="00BA506B" w:rsidRPr="00DA4E6A" w:rsidRDefault="00BA506B">
            <w:pPr>
              <w:autoSpaceDE w:val="0"/>
              <w:autoSpaceDN w:val="0"/>
              <w:adjustRightInd w:val="0"/>
              <w:ind w:right="-622"/>
            </w:pPr>
          </w:p>
        </w:tc>
      </w:tr>
      <w:tr w:rsidR="00DC48F3" w14:paraId="23FF0F75" w14:textId="77777777" w:rsidTr="00C656EA">
        <w:trPr>
          <w:trHeight w:hRule="exact" w:val="1831"/>
        </w:trPr>
        <w:tc>
          <w:tcPr>
            <w:tcW w:w="21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64E34A" w14:textId="77777777" w:rsidR="00161852" w:rsidRDefault="00BA506B">
            <w:pPr>
              <w:autoSpaceDE w:val="0"/>
              <w:autoSpaceDN w:val="0"/>
              <w:adjustRightInd w:val="0"/>
              <w:ind w:right="-622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72BF157" wp14:editId="3BD64D3B">
                  <wp:extent cx="1162050" cy="1123950"/>
                  <wp:effectExtent l="0" t="0" r="0" b="0"/>
                  <wp:docPr id="7" name="Billede 7" descr="C:\Users\Dorthe\Pictures\Joan Elgård Jens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rthe\Pictures\Joan Elgård Jens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708FBC" w14:textId="77777777" w:rsidR="00BA506B" w:rsidRPr="00DA4E6A" w:rsidRDefault="00BA506B" w:rsidP="00BA506B">
            <w:pPr>
              <w:autoSpaceDE w:val="0"/>
              <w:autoSpaceDN w:val="0"/>
              <w:adjustRightInd w:val="0"/>
              <w:rPr>
                <w:b/>
              </w:rPr>
            </w:pPr>
            <w:r w:rsidRPr="00DA4E6A">
              <w:rPr>
                <w:b/>
              </w:rPr>
              <w:t xml:space="preserve">Formand </w:t>
            </w:r>
            <w:r w:rsidR="00DA4E6A" w:rsidRPr="00DA4E6A">
              <w:rPr>
                <w:b/>
              </w:rPr>
              <w:t>for D</w:t>
            </w:r>
            <w:r w:rsidRPr="00DA4E6A">
              <w:rPr>
                <w:b/>
              </w:rPr>
              <w:t>ommerudvalget</w:t>
            </w:r>
          </w:p>
          <w:p w14:paraId="0A46F0E6" w14:textId="77777777" w:rsidR="00BA506B" w:rsidRPr="00DA4E6A" w:rsidRDefault="00BA506B" w:rsidP="00BA506B">
            <w:pPr>
              <w:autoSpaceDE w:val="0"/>
              <w:autoSpaceDN w:val="0"/>
              <w:adjustRightInd w:val="0"/>
            </w:pPr>
            <w:r w:rsidRPr="00DA4E6A">
              <w:t>Joan Elgård Jensen</w:t>
            </w:r>
          </w:p>
          <w:p w14:paraId="5E94539C" w14:textId="77777777" w:rsidR="00EE3CC9" w:rsidRPr="00DA4E6A" w:rsidRDefault="00BA506B" w:rsidP="00BA506B">
            <w:pPr>
              <w:autoSpaceDE w:val="0"/>
              <w:autoSpaceDN w:val="0"/>
              <w:adjustRightInd w:val="0"/>
            </w:pPr>
            <w:r w:rsidRPr="00DA4E6A">
              <w:t xml:space="preserve">Blommevænget 138 B, 8300 </w:t>
            </w:r>
            <w:proofErr w:type="spellStart"/>
            <w:r w:rsidRPr="00DA4E6A">
              <w:t>Saxild</w:t>
            </w:r>
            <w:proofErr w:type="spellEnd"/>
          </w:p>
        </w:tc>
        <w:tc>
          <w:tcPr>
            <w:tcW w:w="2123" w:type="dxa"/>
          </w:tcPr>
          <w:p w14:paraId="7B588061" w14:textId="02DC46AA" w:rsidR="00161852" w:rsidRPr="00DA4E6A" w:rsidRDefault="00BA506B" w:rsidP="00BA506B">
            <w:pPr>
              <w:autoSpaceDE w:val="0"/>
              <w:autoSpaceDN w:val="0"/>
              <w:adjustRightInd w:val="0"/>
              <w:ind w:right="-622"/>
            </w:pPr>
            <w:r w:rsidRPr="00DA4E6A">
              <w:t>40 37 82 26</w:t>
            </w:r>
          </w:p>
        </w:tc>
        <w:tc>
          <w:tcPr>
            <w:tcW w:w="338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41FAFC" w14:textId="77777777" w:rsidR="00BA506B" w:rsidRPr="00DA4E6A" w:rsidRDefault="00BA506B" w:rsidP="00BA506B">
            <w:hyperlink r:id="rId14" w:history="1">
              <w:r w:rsidRPr="00DA4E6A">
                <w:rPr>
                  <w:rStyle w:val="Hyperlink"/>
                </w:rPr>
                <w:t>jjnm@os.dk</w:t>
              </w:r>
            </w:hyperlink>
          </w:p>
          <w:p w14:paraId="37463ED5" w14:textId="77777777" w:rsidR="00BA506B" w:rsidRPr="00DA4E6A" w:rsidRDefault="00BA506B" w:rsidP="00BA506B"/>
          <w:p w14:paraId="1CE54E71" w14:textId="77777777" w:rsidR="00161852" w:rsidRPr="00DA4E6A" w:rsidRDefault="00161852">
            <w:pPr>
              <w:autoSpaceDE w:val="0"/>
              <w:autoSpaceDN w:val="0"/>
              <w:adjustRightInd w:val="0"/>
              <w:ind w:right="-622"/>
            </w:pPr>
          </w:p>
        </w:tc>
      </w:tr>
    </w:tbl>
    <w:p w14:paraId="0B00BD25" w14:textId="5D796270" w:rsidR="0070126F" w:rsidRDefault="0070126F">
      <w:pPr>
        <w:tabs>
          <w:tab w:val="left" w:pos="3060"/>
          <w:tab w:val="left" w:pos="5040"/>
          <w:tab w:val="left" w:pos="7560"/>
        </w:tabs>
        <w:autoSpaceDE w:val="0"/>
        <w:autoSpaceDN w:val="0"/>
        <w:adjustRightInd w:val="0"/>
        <w:ind w:left="3060" w:right="-622" w:hanging="3060"/>
      </w:pPr>
    </w:p>
    <w:sectPr w:rsidR="0070126F">
      <w:headerReference w:type="default" r:id="rId15"/>
      <w:footerReference w:type="default" r:id="rId16"/>
      <w:pgSz w:w="11906" w:h="16838"/>
      <w:pgMar w:top="360" w:right="567" w:bottom="24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5397B" w14:textId="77777777" w:rsidR="00B61F45" w:rsidRDefault="00B61F45" w:rsidP="00F37F8B">
      <w:r>
        <w:separator/>
      </w:r>
    </w:p>
  </w:endnote>
  <w:endnote w:type="continuationSeparator" w:id="0">
    <w:p w14:paraId="13730B7A" w14:textId="77777777" w:rsidR="00B61F45" w:rsidRDefault="00B61F45" w:rsidP="00F3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131C" w14:textId="77777777" w:rsidR="00E94E07" w:rsidRPr="00DC77E4" w:rsidRDefault="00E94E07" w:rsidP="00E94E07">
    <w:pPr>
      <w:pStyle w:val="Sidefod"/>
      <w:tabs>
        <w:tab w:val="clear" w:pos="4819"/>
        <w:tab w:val="clear" w:pos="9638"/>
        <w:tab w:val="center" w:pos="5499"/>
      </w:tabs>
      <w:rPr>
        <w:sz w:val="20"/>
        <w:szCs w:val="20"/>
      </w:rPr>
    </w:pPr>
    <w:r w:rsidRPr="00E94E07">
      <w:tab/>
      <w:t xml:space="preserve"> </w:t>
    </w:r>
    <w:r w:rsidRPr="00DC77E4">
      <w:rPr>
        <w:sz w:val="20"/>
        <w:szCs w:val="20"/>
      </w:rPr>
      <w:t>Kredsmappen Kreds 3</w:t>
    </w:r>
  </w:p>
  <w:p w14:paraId="3EEB1F5E" w14:textId="77777777" w:rsidR="00E94E07" w:rsidRDefault="000870B7" w:rsidP="00B00C25">
    <w:pPr>
      <w:pStyle w:val="Sidefod"/>
      <w:tabs>
        <w:tab w:val="clear" w:pos="4819"/>
        <w:tab w:val="clear" w:pos="9638"/>
        <w:tab w:val="center" w:pos="5499"/>
      </w:tabs>
      <w:rPr>
        <w:sz w:val="20"/>
        <w:szCs w:val="20"/>
      </w:rPr>
    </w:pPr>
    <w:r w:rsidRPr="00DC77E4">
      <w:rPr>
        <w:sz w:val="20"/>
        <w:szCs w:val="20"/>
      </w:rPr>
      <w:tab/>
      <w:t>1-4</w:t>
    </w:r>
  </w:p>
  <w:p w14:paraId="5D1F3F46" w14:textId="3BADBC2C" w:rsidR="00B00C25" w:rsidRPr="00DC77E4" w:rsidRDefault="008228F4" w:rsidP="00B00C25">
    <w:pPr>
      <w:pStyle w:val="Sidefod"/>
      <w:tabs>
        <w:tab w:val="clear" w:pos="4819"/>
        <w:tab w:val="clear" w:pos="9638"/>
        <w:tab w:val="center" w:pos="5499"/>
      </w:tabs>
      <w:jc w:val="center"/>
      <w:rPr>
        <w:sz w:val="20"/>
        <w:szCs w:val="20"/>
      </w:rPr>
    </w:pPr>
    <w:r>
      <w:rPr>
        <w:sz w:val="20"/>
        <w:szCs w:val="20"/>
      </w:rPr>
      <w:t>29-08-2025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401F3" w14:textId="77777777" w:rsidR="00B61F45" w:rsidRDefault="00B61F45" w:rsidP="00F37F8B">
      <w:r>
        <w:separator/>
      </w:r>
    </w:p>
  </w:footnote>
  <w:footnote w:type="continuationSeparator" w:id="0">
    <w:p w14:paraId="4B8FB3B4" w14:textId="77777777" w:rsidR="00B61F45" w:rsidRDefault="00B61F45" w:rsidP="00F3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59C06" w14:textId="77777777" w:rsidR="00EF3A0A" w:rsidRPr="00EF3A0A" w:rsidRDefault="00EF3A0A" w:rsidP="00EF3A0A">
    <w:pPr>
      <w:pStyle w:val="Sidehoved"/>
      <w:ind w:firstLine="567"/>
      <w:rPr>
        <w:sz w:val="52"/>
        <w:szCs w:val="52"/>
      </w:rPr>
    </w:pPr>
    <w:r w:rsidRPr="00EF3A0A">
      <w:rPr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 wp14:anchorId="070943CD" wp14:editId="097AB2C4">
          <wp:simplePos x="2476500" y="447675"/>
          <wp:positionH relativeFrom="column">
            <wp:align>right</wp:align>
          </wp:positionH>
          <wp:positionV relativeFrom="page">
            <wp:posOffset>523875</wp:posOffset>
          </wp:positionV>
          <wp:extent cx="902970" cy="889000"/>
          <wp:effectExtent l="0" t="0" r="0" b="635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0" cy="88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0A">
      <w:rPr>
        <w:sz w:val="52"/>
        <w:szCs w:val="52"/>
      </w:rPr>
      <w:t>Danmarks civile Hundeførerforening</w:t>
    </w:r>
  </w:p>
  <w:p w14:paraId="372F59D0" w14:textId="77777777" w:rsidR="00EF3A0A" w:rsidRPr="00EF3A0A" w:rsidRDefault="00EF3A0A" w:rsidP="00EF3A0A">
    <w:pPr>
      <w:pStyle w:val="Sidehoved"/>
      <w:ind w:firstLine="567"/>
      <w:rPr>
        <w:sz w:val="32"/>
        <w:szCs w:val="32"/>
      </w:rPr>
    </w:pPr>
    <w:r w:rsidRPr="00EF3A0A">
      <w:rPr>
        <w:sz w:val="32"/>
        <w:szCs w:val="32"/>
      </w:rPr>
      <w:t>K</w:t>
    </w:r>
    <w:r w:rsidR="00C97906">
      <w:rPr>
        <w:sz w:val="32"/>
        <w:szCs w:val="32"/>
      </w:rPr>
      <w:t>REDS 3</w:t>
    </w:r>
  </w:p>
  <w:p w14:paraId="2E954CEA" w14:textId="77777777" w:rsidR="00EF3A0A" w:rsidRDefault="00EF3A0A">
    <w:pPr>
      <w:pStyle w:val="Sidehoved"/>
    </w:pPr>
  </w:p>
  <w:p w14:paraId="30B48A5F" w14:textId="77777777" w:rsidR="00F37F8B" w:rsidRPr="00EF3A0A" w:rsidRDefault="00EF3A0A" w:rsidP="00EF3A0A">
    <w:pPr>
      <w:pStyle w:val="Sidehoved"/>
      <w:ind w:left="567"/>
      <w:rPr>
        <w:sz w:val="32"/>
        <w:szCs w:val="32"/>
      </w:rPr>
    </w:pPr>
    <w:r w:rsidRPr="00EF3A0A">
      <w:rPr>
        <w:sz w:val="32"/>
        <w:szCs w:val="32"/>
      </w:rPr>
      <w:t>Kredsbestyrelsen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BA"/>
    <w:rsid w:val="00020C61"/>
    <w:rsid w:val="0002456C"/>
    <w:rsid w:val="00043095"/>
    <w:rsid w:val="00045AE5"/>
    <w:rsid w:val="000870B7"/>
    <w:rsid w:val="00095E73"/>
    <w:rsid w:val="000F2BED"/>
    <w:rsid w:val="001273DC"/>
    <w:rsid w:val="0014666B"/>
    <w:rsid w:val="0015393B"/>
    <w:rsid w:val="00161852"/>
    <w:rsid w:val="00171BD5"/>
    <w:rsid w:val="001A1621"/>
    <w:rsid w:val="001C4DA0"/>
    <w:rsid w:val="002138AB"/>
    <w:rsid w:val="002356FB"/>
    <w:rsid w:val="00244980"/>
    <w:rsid w:val="0024534B"/>
    <w:rsid w:val="00252C9C"/>
    <w:rsid w:val="002831B2"/>
    <w:rsid w:val="003514F3"/>
    <w:rsid w:val="003C7C6F"/>
    <w:rsid w:val="003D6A74"/>
    <w:rsid w:val="003E6093"/>
    <w:rsid w:val="003F2A19"/>
    <w:rsid w:val="003F5A60"/>
    <w:rsid w:val="004061E8"/>
    <w:rsid w:val="00444C6C"/>
    <w:rsid w:val="0047202B"/>
    <w:rsid w:val="004835EE"/>
    <w:rsid w:val="004A4DFD"/>
    <w:rsid w:val="004A5281"/>
    <w:rsid w:val="004C6B61"/>
    <w:rsid w:val="004F0F36"/>
    <w:rsid w:val="00514AA8"/>
    <w:rsid w:val="005332B8"/>
    <w:rsid w:val="00537B7A"/>
    <w:rsid w:val="00545F7B"/>
    <w:rsid w:val="00592409"/>
    <w:rsid w:val="005A0CAB"/>
    <w:rsid w:val="005A25B2"/>
    <w:rsid w:val="005A423B"/>
    <w:rsid w:val="005B3DC7"/>
    <w:rsid w:val="005C7E63"/>
    <w:rsid w:val="005D129E"/>
    <w:rsid w:val="005E28D2"/>
    <w:rsid w:val="00604172"/>
    <w:rsid w:val="00607975"/>
    <w:rsid w:val="006134C5"/>
    <w:rsid w:val="00625958"/>
    <w:rsid w:val="00627C1B"/>
    <w:rsid w:val="00647A5A"/>
    <w:rsid w:val="006530F5"/>
    <w:rsid w:val="00660F17"/>
    <w:rsid w:val="0067325D"/>
    <w:rsid w:val="00691021"/>
    <w:rsid w:val="00695226"/>
    <w:rsid w:val="006B73E8"/>
    <w:rsid w:val="006E0BB3"/>
    <w:rsid w:val="006E344B"/>
    <w:rsid w:val="006F2A5F"/>
    <w:rsid w:val="0070126F"/>
    <w:rsid w:val="007546FE"/>
    <w:rsid w:val="00772B68"/>
    <w:rsid w:val="007E784B"/>
    <w:rsid w:val="00801964"/>
    <w:rsid w:val="008228F4"/>
    <w:rsid w:val="00855B5C"/>
    <w:rsid w:val="00857E28"/>
    <w:rsid w:val="00870CF2"/>
    <w:rsid w:val="00871728"/>
    <w:rsid w:val="008A551C"/>
    <w:rsid w:val="008B292B"/>
    <w:rsid w:val="008B37E2"/>
    <w:rsid w:val="008B5BBA"/>
    <w:rsid w:val="008C4C43"/>
    <w:rsid w:val="00926376"/>
    <w:rsid w:val="0097089D"/>
    <w:rsid w:val="00972241"/>
    <w:rsid w:val="00990577"/>
    <w:rsid w:val="009A1344"/>
    <w:rsid w:val="009A25E6"/>
    <w:rsid w:val="009C4191"/>
    <w:rsid w:val="009D5067"/>
    <w:rsid w:val="00A062A4"/>
    <w:rsid w:val="00A12476"/>
    <w:rsid w:val="00A21294"/>
    <w:rsid w:val="00A3496F"/>
    <w:rsid w:val="00A42DA8"/>
    <w:rsid w:val="00A63E24"/>
    <w:rsid w:val="00A86C73"/>
    <w:rsid w:val="00B00C25"/>
    <w:rsid w:val="00B16B9A"/>
    <w:rsid w:val="00B16CE2"/>
    <w:rsid w:val="00B24F1C"/>
    <w:rsid w:val="00B45EB0"/>
    <w:rsid w:val="00B61F45"/>
    <w:rsid w:val="00BA2D58"/>
    <w:rsid w:val="00BA506B"/>
    <w:rsid w:val="00BD016D"/>
    <w:rsid w:val="00BE7EC5"/>
    <w:rsid w:val="00BF006B"/>
    <w:rsid w:val="00BF53A8"/>
    <w:rsid w:val="00C01275"/>
    <w:rsid w:val="00C03067"/>
    <w:rsid w:val="00C656EA"/>
    <w:rsid w:val="00C65ADA"/>
    <w:rsid w:val="00C96387"/>
    <w:rsid w:val="00C97906"/>
    <w:rsid w:val="00D15D13"/>
    <w:rsid w:val="00D439F6"/>
    <w:rsid w:val="00D54A19"/>
    <w:rsid w:val="00D56DEC"/>
    <w:rsid w:val="00D7199A"/>
    <w:rsid w:val="00D748A2"/>
    <w:rsid w:val="00D80C58"/>
    <w:rsid w:val="00D96565"/>
    <w:rsid w:val="00DA4E6A"/>
    <w:rsid w:val="00DB4F1C"/>
    <w:rsid w:val="00DB7543"/>
    <w:rsid w:val="00DC48F3"/>
    <w:rsid w:val="00DC681E"/>
    <w:rsid w:val="00DC77E4"/>
    <w:rsid w:val="00DD3C34"/>
    <w:rsid w:val="00DE183C"/>
    <w:rsid w:val="00E03C90"/>
    <w:rsid w:val="00E04F00"/>
    <w:rsid w:val="00E33A64"/>
    <w:rsid w:val="00E62DD5"/>
    <w:rsid w:val="00E94E07"/>
    <w:rsid w:val="00EA5483"/>
    <w:rsid w:val="00EB044D"/>
    <w:rsid w:val="00EC45D6"/>
    <w:rsid w:val="00EE3CC9"/>
    <w:rsid w:val="00EF3A0A"/>
    <w:rsid w:val="00F17205"/>
    <w:rsid w:val="00F37F8B"/>
    <w:rsid w:val="00F43F3B"/>
    <w:rsid w:val="00F652DA"/>
    <w:rsid w:val="00F66A33"/>
    <w:rsid w:val="00F863F7"/>
    <w:rsid w:val="00FA657D"/>
    <w:rsid w:val="00FC09DE"/>
    <w:rsid w:val="00FD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8AC49"/>
  <w15:docId w15:val="{1F430833-11CF-47CF-B6A8-02583B4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autoSpaceDE w:val="0"/>
      <w:autoSpaceDN w:val="0"/>
      <w:adjustRightInd w:val="0"/>
      <w:ind w:left="-540" w:right="-622"/>
      <w:outlineLvl w:val="0"/>
    </w:pPr>
    <w:rPr>
      <w:rFonts w:ascii="Times-Bold" w:hAnsi="Times-Bold"/>
      <w:b/>
      <w:bCs/>
    </w:rPr>
  </w:style>
  <w:style w:type="paragraph" w:styleId="Overskrift2">
    <w:name w:val="heading 2"/>
    <w:basedOn w:val="Normal"/>
    <w:next w:val="Normal"/>
    <w:qFormat/>
    <w:pPr>
      <w:keepNext/>
      <w:autoSpaceDE w:val="0"/>
      <w:autoSpaceDN w:val="0"/>
      <w:adjustRightInd w:val="0"/>
      <w:ind w:right="-622"/>
      <w:outlineLvl w:val="1"/>
    </w:pPr>
    <w:rPr>
      <w:rFonts w:ascii="Arial" w:hAnsi="Arial" w:cs="Arial"/>
      <w:b/>
      <w:bCs/>
      <w:sz w:val="20"/>
    </w:rPr>
  </w:style>
  <w:style w:type="paragraph" w:styleId="Overskrift3">
    <w:name w:val="heading 3"/>
    <w:basedOn w:val="Normal"/>
    <w:next w:val="Normal"/>
    <w:qFormat/>
    <w:pPr>
      <w:keepNext/>
      <w:autoSpaceDE w:val="0"/>
      <w:autoSpaceDN w:val="0"/>
      <w:adjustRightInd w:val="0"/>
      <w:ind w:right="-622"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ind w:left="540"/>
      <w:outlineLvl w:val="3"/>
    </w:pPr>
    <w:rPr>
      <w:sz w:val="36"/>
    </w:rPr>
  </w:style>
  <w:style w:type="paragraph" w:styleId="Overskrift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szCs w:val="36"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loktekst">
    <w:name w:val="Block Text"/>
    <w:basedOn w:val="Normal"/>
    <w:semiHidden/>
    <w:pPr>
      <w:tabs>
        <w:tab w:val="left" w:pos="3060"/>
        <w:tab w:val="left" w:pos="5040"/>
        <w:tab w:val="left" w:pos="7560"/>
      </w:tabs>
      <w:autoSpaceDE w:val="0"/>
      <w:autoSpaceDN w:val="0"/>
      <w:adjustRightInd w:val="0"/>
      <w:ind w:left="3060" w:right="-622" w:hanging="3060"/>
    </w:pPr>
    <w:rPr>
      <w:rFonts w:ascii="Times-Roman" w:hAnsi="Times-Roman"/>
    </w:rPr>
  </w:style>
  <w:style w:type="character" w:styleId="Hyperlink">
    <w:name w:val="Hyperlink"/>
    <w:semiHidden/>
    <w:rPr>
      <w:color w:val="2200CC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customStyle="1" w:styleId="teltype-mob">
    <w:name w:val="tel type-mob"/>
    <w:basedOn w:val="Standardskrifttypeiafsnit"/>
  </w:style>
  <w:style w:type="paragraph" w:customStyle="1" w:styleId="show-on-mapadr-index-0showing-on-map">
    <w:name w:val="show-on-map adr-index-0 showing-on-map"/>
    <w:basedOn w:val="Normal"/>
    <w:pPr>
      <w:spacing w:before="100" w:beforeAutospacing="1" w:after="100" w:afterAutospacing="1"/>
    </w:pPr>
  </w:style>
  <w:style w:type="character" w:customStyle="1" w:styleId="adr5">
    <w:name w:val="adr5"/>
    <w:basedOn w:val="Standardskrifttypeiafsnit"/>
  </w:style>
  <w:style w:type="character" w:customStyle="1" w:styleId="street-address2">
    <w:name w:val="street-address2"/>
    <w:basedOn w:val="Standardskrifttypeiafsnit"/>
  </w:style>
  <w:style w:type="character" w:customStyle="1" w:styleId="postal-code">
    <w:name w:val="postal-code"/>
    <w:basedOn w:val="Standardskrifttypeiafsnit"/>
  </w:style>
  <w:style w:type="character" w:customStyle="1" w:styleId="locality">
    <w:name w:val="locality"/>
    <w:basedOn w:val="Standardskrifttypeiafsnit"/>
  </w:style>
  <w:style w:type="paragraph" w:styleId="Brdtekst">
    <w:name w:val="Body Text"/>
    <w:basedOn w:val="Normal"/>
    <w:semiHidden/>
    <w:pPr>
      <w:autoSpaceDE w:val="0"/>
      <w:autoSpaceDN w:val="0"/>
      <w:adjustRightInd w:val="0"/>
    </w:pPr>
    <w:rPr>
      <w:rFonts w:ascii="Arial" w:hAnsi="Arial" w:cs="Arial"/>
      <w:b/>
      <w:bCs/>
      <w:szCs w:val="36"/>
    </w:rPr>
  </w:style>
  <w:style w:type="paragraph" w:styleId="Brdtekst2">
    <w:name w:val="Body Text 2"/>
    <w:basedOn w:val="Normal"/>
    <w:semiHidden/>
    <w:pPr>
      <w:jc w:val="center"/>
    </w:pPr>
  </w:style>
  <w:style w:type="paragraph" w:styleId="Sidehoved">
    <w:name w:val="header"/>
    <w:basedOn w:val="Normal"/>
    <w:link w:val="SidehovedTegn"/>
    <w:uiPriority w:val="99"/>
    <w:unhideWhenUsed/>
    <w:rsid w:val="00F37F8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F37F8B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37F8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37F8B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7F8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37F8B"/>
    <w:rPr>
      <w:rFonts w:ascii="Tahoma" w:hAnsi="Tahoma" w:cs="Tahoma"/>
      <w:sz w:val="16"/>
      <w:szCs w:val="16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7199A"/>
    <w:rPr>
      <w:color w:val="808080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5B3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reds3@dch-danmark.dk" TargetMode="External"/><Relationship Id="rId12" Type="http://schemas.openxmlformats.org/officeDocument/2006/relationships/hyperlink" Target="mailto:uddannelse.kreds3@yahoo.d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kasserer@dch-kreds3.d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estformand@dch-kreds3.dk" TargetMode="External"/><Relationship Id="rId14" Type="http://schemas.openxmlformats.org/officeDocument/2006/relationships/hyperlink" Target="mailto:jjnm@o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 Adresse Telefon Mail</vt:lpstr>
    </vt:vector>
  </TitlesOfParts>
  <Company>Privat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 Adresse Telefon Mail</dc:title>
  <dc:creator>Lone B. Kristensen</dc:creator>
  <cp:lastModifiedBy>Carsten Nielsen</cp:lastModifiedBy>
  <cp:revision>5</cp:revision>
  <cp:lastPrinted>2019-11-29T17:28:00Z</cp:lastPrinted>
  <dcterms:created xsi:type="dcterms:W3CDTF">2020-03-23T10:43:00Z</dcterms:created>
  <dcterms:modified xsi:type="dcterms:W3CDTF">2025-08-29T06:56:00Z</dcterms:modified>
</cp:coreProperties>
</file>