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5578"/>
        <w:gridCol w:w="3252"/>
      </w:tblGrid>
      <w:tr w:rsidR="002B19D0" w:rsidRPr="00767B0A" w14:paraId="007E33D8" w14:textId="77777777" w:rsidTr="00A306F2">
        <w:trPr>
          <w:trHeight w:val="609"/>
        </w:trPr>
        <w:tc>
          <w:tcPr>
            <w:tcW w:w="0" w:type="auto"/>
          </w:tcPr>
          <w:p w14:paraId="04BF42F3" w14:textId="77777777" w:rsidR="00686F64" w:rsidRPr="00767B0A" w:rsidRDefault="00686F64" w:rsidP="00013A4F">
            <w:pPr>
              <w:rPr>
                <w:b/>
                <w:sz w:val="24"/>
                <w:szCs w:val="24"/>
              </w:rPr>
            </w:pPr>
            <w:r w:rsidRPr="00767B0A">
              <w:rPr>
                <w:b/>
                <w:sz w:val="24"/>
                <w:szCs w:val="24"/>
              </w:rPr>
              <w:t>Måned</w:t>
            </w:r>
          </w:p>
        </w:tc>
        <w:tc>
          <w:tcPr>
            <w:tcW w:w="0" w:type="auto"/>
          </w:tcPr>
          <w:p w14:paraId="387829F6" w14:textId="77777777" w:rsidR="00686F64" w:rsidRPr="00767B0A" w:rsidRDefault="00094EEB" w:rsidP="00013A4F">
            <w:pPr>
              <w:rPr>
                <w:sz w:val="24"/>
                <w:szCs w:val="24"/>
              </w:rPr>
            </w:pPr>
            <w:r w:rsidRPr="00767B0A">
              <w:rPr>
                <w:b/>
                <w:sz w:val="24"/>
                <w:szCs w:val="24"/>
              </w:rPr>
              <w:t>Aktivitet</w:t>
            </w:r>
          </w:p>
        </w:tc>
        <w:tc>
          <w:tcPr>
            <w:tcW w:w="0" w:type="auto"/>
          </w:tcPr>
          <w:p w14:paraId="74EE995B" w14:textId="77777777" w:rsidR="00686F64" w:rsidRPr="00767B0A" w:rsidRDefault="00686F64" w:rsidP="00013A4F">
            <w:pPr>
              <w:rPr>
                <w:b/>
                <w:sz w:val="24"/>
                <w:szCs w:val="24"/>
              </w:rPr>
            </w:pPr>
            <w:r w:rsidRPr="00767B0A">
              <w:rPr>
                <w:b/>
                <w:sz w:val="24"/>
                <w:szCs w:val="24"/>
              </w:rPr>
              <w:t>Ansvarlig</w:t>
            </w:r>
          </w:p>
        </w:tc>
      </w:tr>
      <w:tr w:rsidR="002B19D0" w:rsidRPr="00767B0A" w14:paraId="7B6700E0" w14:textId="77777777" w:rsidTr="00A306F2">
        <w:trPr>
          <w:trHeight w:val="714"/>
        </w:trPr>
        <w:tc>
          <w:tcPr>
            <w:tcW w:w="0" w:type="auto"/>
            <w:vMerge w:val="restart"/>
          </w:tcPr>
          <w:p w14:paraId="04979BA5" w14:textId="77777777" w:rsidR="00BA462F" w:rsidRPr="00767B0A" w:rsidRDefault="00BA462F" w:rsidP="00013A4F">
            <w:pPr>
              <w:rPr>
                <w:b/>
                <w:sz w:val="24"/>
                <w:szCs w:val="24"/>
              </w:rPr>
            </w:pPr>
            <w:r w:rsidRPr="00767B0A">
              <w:rPr>
                <w:b/>
                <w:sz w:val="24"/>
                <w:szCs w:val="24"/>
              </w:rPr>
              <w:t>Januar</w:t>
            </w:r>
          </w:p>
        </w:tc>
        <w:tc>
          <w:tcPr>
            <w:tcW w:w="0" w:type="auto"/>
          </w:tcPr>
          <w:p w14:paraId="473AC8EE" w14:textId="77777777" w:rsidR="00BA462F" w:rsidRPr="00767B0A" w:rsidRDefault="00BA462F" w:rsidP="00CF3853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Kredsbudget for Kredsen.</w:t>
            </w:r>
          </w:p>
          <w:p w14:paraId="353B3C71" w14:textId="77777777" w:rsidR="00BA462F" w:rsidRPr="00767B0A" w:rsidRDefault="00BA462F" w:rsidP="00BA46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C8A9DCF" w14:textId="77777777" w:rsidR="00BA462F" w:rsidRPr="00767B0A" w:rsidRDefault="00BA462F" w:rsidP="00013A4F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Kasserer.</w:t>
            </w:r>
          </w:p>
          <w:p w14:paraId="2CD4D11D" w14:textId="77777777" w:rsidR="00BA462F" w:rsidRPr="00767B0A" w:rsidRDefault="00BA462F" w:rsidP="00BA462F">
            <w:pPr>
              <w:rPr>
                <w:sz w:val="24"/>
                <w:szCs w:val="24"/>
              </w:rPr>
            </w:pPr>
          </w:p>
        </w:tc>
      </w:tr>
      <w:tr w:rsidR="002B19D0" w:rsidRPr="00767B0A" w14:paraId="72D6723C" w14:textId="77777777" w:rsidTr="00A306F2">
        <w:trPr>
          <w:trHeight w:val="657"/>
        </w:trPr>
        <w:tc>
          <w:tcPr>
            <w:tcW w:w="0" w:type="auto"/>
            <w:vMerge/>
          </w:tcPr>
          <w:p w14:paraId="39998C2F" w14:textId="77777777" w:rsidR="00BA462F" w:rsidRPr="00767B0A" w:rsidRDefault="00BA462F" w:rsidP="00013A4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A3B5D3" w14:textId="77777777" w:rsidR="00BA462F" w:rsidRPr="00767B0A" w:rsidRDefault="00BA462F" w:rsidP="00BA462F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Kredsgeneralforsamlingen, indkaldelse og udsendelse af dagsorden.</w:t>
            </w:r>
          </w:p>
          <w:p w14:paraId="6D8335D1" w14:textId="77777777" w:rsidR="00BA462F" w:rsidRPr="00767B0A" w:rsidRDefault="00BA462F" w:rsidP="00BA46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B48EC8" w14:textId="3ED7D009" w:rsidR="00BA462F" w:rsidRPr="00767B0A" w:rsidRDefault="002B19D0" w:rsidP="00BA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Næstformanden </w:t>
            </w:r>
            <w:r w:rsidR="00097AC3" w:rsidRPr="00767B0A">
              <w:rPr>
                <w:sz w:val="24"/>
                <w:szCs w:val="24"/>
              </w:rPr>
              <w:t xml:space="preserve">i et samarbejde med </w:t>
            </w:r>
            <w:r>
              <w:rPr>
                <w:sz w:val="24"/>
                <w:szCs w:val="24"/>
              </w:rPr>
              <w:t>Formanden</w:t>
            </w:r>
            <w:r w:rsidR="004429A0">
              <w:rPr>
                <w:sz w:val="24"/>
                <w:szCs w:val="24"/>
              </w:rPr>
              <w:t>.</w:t>
            </w:r>
          </w:p>
        </w:tc>
      </w:tr>
      <w:tr w:rsidR="002B19D0" w:rsidRPr="00767B0A" w14:paraId="2BD7F06B" w14:textId="77777777" w:rsidTr="00A306F2">
        <w:trPr>
          <w:trHeight w:val="689"/>
        </w:trPr>
        <w:tc>
          <w:tcPr>
            <w:tcW w:w="0" w:type="auto"/>
            <w:vMerge/>
          </w:tcPr>
          <w:p w14:paraId="27E950FF" w14:textId="77777777" w:rsidR="00BA462F" w:rsidRPr="00767B0A" w:rsidRDefault="00BA462F" w:rsidP="00013A4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D52160" w14:textId="77777777" w:rsidR="00BA462F" w:rsidRPr="00767B0A" w:rsidRDefault="00BA462F" w:rsidP="00BA462F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Regnskabsafslutning for Kreds 3.</w:t>
            </w:r>
          </w:p>
        </w:tc>
        <w:tc>
          <w:tcPr>
            <w:tcW w:w="0" w:type="auto"/>
          </w:tcPr>
          <w:p w14:paraId="576E3870" w14:textId="77777777" w:rsidR="00BA462F" w:rsidRPr="00767B0A" w:rsidRDefault="00BA462F" w:rsidP="00BA462F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Kasserer.</w:t>
            </w:r>
          </w:p>
          <w:p w14:paraId="3A78155A" w14:textId="77777777" w:rsidR="00BA462F" w:rsidRPr="00767B0A" w:rsidRDefault="00BA462F" w:rsidP="00BA462F">
            <w:pPr>
              <w:rPr>
                <w:sz w:val="24"/>
                <w:szCs w:val="24"/>
              </w:rPr>
            </w:pPr>
          </w:p>
        </w:tc>
      </w:tr>
      <w:tr w:rsidR="002B19D0" w:rsidRPr="00767B0A" w14:paraId="682D987D" w14:textId="77777777" w:rsidTr="00A306F2">
        <w:trPr>
          <w:trHeight w:val="672"/>
        </w:trPr>
        <w:tc>
          <w:tcPr>
            <w:tcW w:w="0" w:type="auto"/>
            <w:vMerge/>
          </w:tcPr>
          <w:p w14:paraId="162F00BB" w14:textId="77777777" w:rsidR="00BA462F" w:rsidRPr="00767B0A" w:rsidRDefault="00BA462F" w:rsidP="00013A4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43BC0D4" w14:textId="77777777" w:rsidR="00BA462F" w:rsidRPr="00767B0A" w:rsidRDefault="00BA462F" w:rsidP="00BA462F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Efteruddannelse for dommere (januar/ februar).</w:t>
            </w:r>
          </w:p>
        </w:tc>
        <w:tc>
          <w:tcPr>
            <w:tcW w:w="0" w:type="auto"/>
          </w:tcPr>
          <w:p w14:paraId="23615604" w14:textId="77777777" w:rsidR="00BA462F" w:rsidRPr="00767B0A" w:rsidRDefault="00BA462F" w:rsidP="00BA462F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Dommerudvalget.</w:t>
            </w:r>
          </w:p>
        </w:tc>
      </w:tr>
      <w:tr w:rsidR="002B19D0" w:rsidRPr="00767B0A" w14:paraId="54E0C2CA" w14:textId="77777777" w:rsidTr="00A306F2">
        <w:trPr>
          <w:trHeight w:val="970"/>
        </w:trPr>
        <w:tc>
          <w:tcPr>
            <w:tcW w:w="0" w:type="auto"/>
            <w:vMerge/>
          </w:tcPr>
          <w:p w14:paraId="383FE6BA" w14:textId="77777777" w:rsidR="00BA462F" w:rsidRPr="00767B0A" w:rsidRDefault="00BA462F" w:rsidP="00013A4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8335F4" w14:textId="77777777" w:rsidR="00BA462F" w:rsidRPr="00767B0A" w:rsidRDefault="00BA462F" w:rsidP="00767B0A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 xml:space="preserve">Udsendelse af afkrydsningslister til kredsens dommere med hen blik på fordeling </w:t>
            </w:r>
            <w:r w:rsidR="004429A0" w:rsidRPr="00767B0A">
              <w:rPr>
                <w:sz w:val="24"/>
                <w:szCs w:val="24"/>
              </w:rPr>
              <w:t>af de</w:t>
            </w:r>
            <w:r w:rsidRPr="00767B0A">
              <w:rPr>
                <w:sz w:val="24"/>
                <w:szCs w:val="24"/>
              </w:rPr>
              <w:t xml:space="preserve"> enkelte </w:t>
            </w:r>
            <w:r w:rsidR="00346C6F" w:rsidRPr="00767B0A">
              <w:rPr>
                <w:sz w:val="24"/>
                <w:szCs w:val="24"/>
              </w:rPr>
              <w:t>konkurrencer</w:t>
            </w:r>
          </w:p>
        </w:tc>
        <w:tc>
          <w:tcPr>
            <w:tcW w:w="0" w:type="auto"/>
          </w:tcPr>
          <w:p w14:paraId="72B996F2" w14:textId="77777777" w:rsidR="00BA462F" w:rsidRPr="00767B0A" w:rsidRDefault="00BA462F" w:rsidP="00BA462F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Dommerudvalget.</w:t>
            </w:r>
          </w:p>
        </w:tc>
      </w:tr>
      <w:tr w:rsidR="002B19D0" w:rsidRPr="00767B0A" w14:paraId="38546D83" w14:textId="77777777" w:rsidTr="00A306F2">
        <w:trPr>
          <w:trHeight w:val="595"/>
        </w:trPr>
        <w:tc>
          <w:tcPr>
            <w:tcW w:w="0" w:type="auto"/>
          </w:tcPr>
          <w:p w14:paraId="4D9DA968" w14:textId="77777777" w:rsidR="00686F64" w:rsidRPr="00767B0A" w:rsidRDefault="00686F64" w:rsidP="00013A4F">
            <w:pPr>
              <w:rPr>
                <w:b/>
                <w:sz w:val="24"/>
                <w:szCs w:val="24"/>
              </w:rPr>
            </w:pPr>
            <w:r w:rsidRPr="00767B0A">
              <w:rPr>
                <w:b/>
                <w:sz w:val="24"/>
                <w:szCs w:val="24"/>
              </w:rPr>
              <w:t>Februar</w:t>
            </w:r>
          </w:p>
        </w:tc>
        <w:tc>
          <w:tcPr>
            <w:tcW w:w="0" w:type="auto"/>
          </w:tcPr>
          <w:p w14:paraId="3478D572" w14:textId="77777777" w:rsidR="00686F64" w:rsidRPr="00767B0A" w:rsidRDefault="00CF3853" w:rsidP="00BA462F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Kredsgeneralforsamling.</w:t>
            </w:r>
          </w:p>
        </w:tc>
        <w:tc>
          <w:tcPr>
            <w:tcW w:w="0" w:type="auto"/>
          </w:tcPr>
          <w:p w14:paraId="1AA14803" w14:textId="5CA3E2BE" w:rsidR="00686F64" w:rsidRPr="00767B0A" w:rsidRDefault="002B19D0" w:rsidP="008F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Næstformanden </w:t>
            </w:r>
            <w:r w:rsidR="008F1E73" w:rsidRPr="00767B0A">
              <w:rPr>
                <w:sz w:val="24"/>
                <w:szCs w:val="24"/>
              </w:rPr>
              <w:t xml:space="preserve">i et </w:t>
            </w:r>
            <w:r w:rsidR="00767B0A" w:rsidRPr="00767B0A">
              <w:rPr>
                <w:sz w:val="24"/>
                <w:szCs w:val="24"/>
              </w:rPr>
              <w:t xml:space="preserve">samarbejde </w:t>
            </w:r>
            <w:r>
              <w:rPr>
                <w:sz w:val="24"/>
                <w:szCs w:val="24"/>
              </w:rPr>
              <w:t>med Formanden.</w:t>
            </w:r>
          </w:p>
        </w:tc>
      </w:tr>
      <w:tr w:rsidR="002B19D0" w:rsidRPr="00767B0A" w14:paraId="6CE03D78" w14:textId="77777777" w:rsidTr="00A306F2">
        <w:trPr>
          <w:trHeight w:val="595"/>
        </w:trPr>
        <w:tc>
          <w:tcPr>
            <w:tcW w:w="0" w:type="auto"/>
          </w:tcPr>
          <w:p w14:paraId="19FA0CF0" w14:textId="77777777" w:rsidR="000F5321" w:rsidRPr="00767B0A" w:rsidRDefault="000F5321" w:rsidP="00013A4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CF1E91" w14:textId="77777777" w:rsidR="000F5321" w:rsidRPr="00767B0A" w:rsidRDefault="000F5321" w:rsidP="00BA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Informationsmøde nye bestyrelsesmedlemmer</w:t>
            </w:r>
          </w:p>
        </w:tc>
        <w:tc>
          <w:tcPr>
            <w:tcW w:w="0" w:type="auto"/>
          </w:tcPr>
          <w:p w14:paraId="2CD4702D" w14:textId="05D2F11E" w:rsidR="000F5321" w:rsidRPr="00767B0A" w:rsidRDefault="002B19D0" w:rsidP="008F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Uddannelsesudvalget.</w:t>
            </w:r>
            <w:bookmarkStart w:id="0" w:name="_GoBack"/>
            <w:bookmarkEnd w:id="0"/>
          </w:p>
        </w:tc>
      </w:tr>
      <w:tr w:rsidR="002B19D0" w:rsidRPr="00767B0A" w14:paraId="18EB89E2" w14:textId="77777777" w:rsidTr="00A306F2">
        <w:trPr>
          <w:trHeight w:val="595"/>
        </w:trPr>
        <w:tc>
          <w:tcPr>
            <w:tcW w:w="0" w:type="auto"/>
          </w:tcPr>
          <w:p w14:paraId="71A31D9A" w14:textId="77777777" w:rsidR="002D6EAE" w:rsidRPr="00767B0A" w:rsidRDefault="002D6EAE" w:rsidP="00013A4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B38446" w14:textId="77777777" w:rsidR="002D6EAE" w:rsidRPr="00767B0A" w:rsidRDefault="002D6EAE" w:rsidP="00CA7813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 xml:space="preserve">Cv på dommere der ønsker, at </w:t>
            </w:r>
            <w:r>
              <w:rPr>
                <w:sz w:val="24"/>
                <w:szCs w:val="24"/>
              </w:rPr>
              <w:t>dømme til DM, indsendes til Lands Dommer Udvalget.</w:t>
            </w:r>
            <w:r w:rsidRPr="00767B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6E6377E" w14:textId="77777777" w:rsidR="002D6EAE" w:rsidRPr="00767B0A" w:rsidRDefault="002D6EAE" w:rsidP="00CA7813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Dommerudvalget.</w:t>
            </w:r>
          </w:p>
        </w:tc>
      </w:tr>
      <w:tr w:rsidR="002B19D0" w:rsidRPr="00767B0A" w14:paraId="34475096" w14:textId="77777777" w:rsidTr="00A306F2">
        <w:trPr>
          <w:trHeight w:val="756"/>
        </w:trPr>
        <w:tc>
          <w:tcPr>
            <w:tcW w:w="0" w:type="auto"/>
            <w:vMerge w:val="restart"/>
          </w:tcPr>
          <w:p w14:paraId="1F1563EB" w14:textId="77777777" w:rsidR="002D6EAE" w:rsidRPr="00767B0A" w:rsidRDefault="002D6EAE" w:rsidP="00013A4F">
            <w:pPr>
              <w:rPr>
                <w:b/>
                <w:sz w:val="24"/>
                <w:szCs w:val="24"/>
              </w:rPr>
            </w:pPr>
            <w:r w:rsidRPr="00767B0A">
              <w:rPr>
                <w:b/>
                <w:sz w:val="24"/>
                <w:szCs w:val="24"/>
              </w:rPr>
              <w:t>Marts</w:t>
            </w:r>
          </w:p>
        </w:tc>
        <w:tc>
          <w:tcPr>
            <w:tcW w:w="0" w:type="auto"/>
          </w:tcPr>
          <w:p w14:paraId="12A6E66C" w14:textId="77777777" w:rsidR="002D6EAE" w:rsidRPr="00767B0A" w:rsidRDefault="002D6EAE" w:rsidP="00BA462F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Kredsrådsmøde til forberedelse af Landsmøde.</w:t>
            </w:r>
          </w:p>
        </w:tc>
        <w:tc>
          <w:tcPr>
            <w:tcW w:w="0" w:type="auto"/>
          </w:tcPr>
          <w:p w14:paraId="27E26B9E" w14:textId="77777777" w:rsidR="002D6EAE" w:rsidRPr="00767B0A" w:rsidRDefault="002D6EAE" w:rsidP="00013A4F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Formanden</w:t>
            </w:r>
            <w:r>
              <w:rPr>
                <w:sz w:val="24"/>
                <w:szCs w:val="24"/>
              </w:rPr>
              <w:t xml:space="preserve"> i samarbejde med næstformanden.</w:t>
            </w:r>
          </w:p>
        </w:tc>
      </w:tr>
      <w:tr w:rsidR="002B19D0" w:rsidRPr="00767B0A" w14:paraId="2B4E2FDC" w14:textId="77777777" w:rsidTr="00A306F2">
        <w:trPr>
          <w:trHeight w:val="722"/>
        </w:trPr>
        <w:tc>
          <w:tcPr>
            <w:tcW w:w="0" w:type="auto"/>
            <w:vMerge/>
          </w:tcPr>
          <w:p w14:paraId="2EEB4935" w14:textId="77777777" w:rsidR="002D6EAE" w:rsidRPr="00767B0A" w:rsidRDefault="002D6EAE" w:rsidP="00013A4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64515F" w14:textId="77777777" w:rsidR="002D6EAE" w:rsidRPr="00767B0A" w:rsidRDefault="002D6EAE" w:rsidP="00CF3853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Efteruddannelsesplan for trænere udsendes.</w:t>
            </w:r>
          </w:p>
        </w:tc>
        <w:tc>
          <w:tcPr>
            <w:tcW w:w="0" w:type="auto"/>
          </w:tcPr>
          <w:p w14:paraId="0A925832" w14:textId="77777777" w:rsidR="002D6EAE" w:rsidRPr="00767B0A" w:rsidRDefault="002D6EAE" w:rsidP="00013A4F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Uddannelsesudvalget.</w:t>
            </w:r>
          </w:p>
        </w:tc>
      </w:tr>
      <w:tr w:rsidR="002B19D0" w:rsidRPr="00767B0A" w14:paraId="2238A628" w14:textId="77777777" w:rsidTr="00A306F2">
        <w:trPr>
          <w:trHeight w:val="915"/>
        </w:trPr>
        <w:tc>
          <w:tcPr>
            <w:tcW w:w="0" w:type="auto"/>
            <w:vMerge w:val="restart"/>
          </w:tcPr>
          <w:p w14:paraId="718EDF83" w14:textId="77777777" w:rsidR="002D6EAE" w:rsidRPr="00767B0A" w:rsidRDefault="002D6EAE" w:rsidP="00013A4F">
            <w:pPr>
              <w:rPr>
                <w:b/>
                <w:sz w:val="24"/>
                <w:szCs w:val="24"/>
              </w:rPr>
            </w:pPr>
          </w:p>
          <w:p w14:paraId="1121A791" w14:textId="77777777" w:rsidR="002D6EAE" w:rsidRPr="00767B0A" w:rsidRDefault="002D6EAE" w:rsidP="00013A4F">
            <w:pPr>
              <w:rPr>
                <w:b/>
                <w:sz w:val="24"/>
                <w:szCs w:val="24"/>
              </w:rPr>
            </w:pPr>
          </w:p>
          <w:p w14:paraId="53262CA2" w14:textId="77777777" w:rsidR="002D6EAE" w:rsidRPr="00767B0A" w:rsidRDefault="002D6EAE" w:rsidP="00013A4F">
            <w:pPr>
              <w:rPr>
                <w:b/>
                <w:sz w:val="24"/>
                <w:szCs w:val="24"/>
              </w:rPr>
            </w:pPr>
            <w:r w:rsidRPr="00767B0A"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0" w:type="auto"/>
          </w:tcPr>
          <w:p w14:paraId="7A8B1D36" w14:textId="77777777" w:rsidR="002D6EAE" w:rsidRPr="00767B0A" w:rsidRDefault="002D6EAE" w:rsidP="00BA46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ECA311" w14:textId="77777777" w:rsidR="002D6EAE" w:rsidRPr="00767B0A" w:rsidRDefault="002D6EAE" w:rsidP="00013A4F">
            <w:pPr>
              <w:rPr>
                <w:sz w:val="24"/>
                <w:szCs w:val="24"/>
              </w:rPr>
            </w:pPr>
          </w:p>
        </w:tc>
      </w:tr>
      <w:tr w:rsidR="002B19D0" w:rsidRPr="00767B0A" w14:paraId="02E29DDB" w14:textId="77777777" w:rsidTr="00A306F2">
        <w:trPr>
          <w:trHeight w:val="809"/>
        </w:trPr>
        <w:tc>
          <w:tcPr>
            <w:tcW w:w="0" w:type="auto"/>
            <w:vMerge/>
          </w:tcPr>
          <w:p w14:paraId="724B2458" w14:textId="77777777" w:rsidR="002D6EAE" w:rsidRPr="00767B0A" w:rsidRDefault="002D6EAE" w:rsidP="00013A4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BE3FAD" w14:textId="77777777" w:rsidR="002D6EAE" w:rsidRPr="00767B0A" w:rsidRDefault="002D6EAE" w:rsidP="00BA462F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Møde med</w:t>
            </w:r>
            <w:r>
              <w:rPr>
                <w:sz w:val="24"/>
                <w:szCs w:val="24"/>
              </w:rPr>
              <w:t xml:space="preserve"> Lands Dommer Udvalget. Omkring 15. maj.</w:t>
            </w:r>
          </w:p>
        </w:tc>
        <w:tc>
          <w:tcPr>
            <w:tcW w:w="0" w:type="auto"/>
          </w:tcPr>
          <w:p w14:paraId="689DA57D" w14:textId="77777777" w:rsidR="002D6EAE" w:rsidRPr="00767B0A" w:rsidRDefault="002D6EAE" w:rsidP="00013A4F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Dommerudvalget.</w:t>
            </w:r>
          </w:p>
        </w:tc>
      </w:tr>
      <w:tr w:rsidR="002B19D0" w:rsidRPr="00767B0A" w14:paraId="32A322A1" w14:textId="77777777" w:rsidTr="00A306F2">
        <w:trPr>
          <w:trHeight w:val="822"/>
        </w:trPr>
        <w:tc>
          <w:tcPr>
            <w:tcW w:w="0" w:type="auto"/>
          </w:tcPr>
          <w:p w14:paraId="4ACE8E2F" w14:textId="77777777" w:rsidR="002D6EAE" w:rsidRPr="00767B0A" w:rsidRDefault="002D6EAE" w:rsidP="00013A4F">
            <w:pPr>
              <w:rPr>
                <w:b/>
                <w:sz w:val="24"/>
                <w:szCs w:val="24"/>
              </w:rPr>
            </w:pPr>
            <w:r w:rsidRPr="00767B0A">
              <w:rPr>
                <w:b/>
                <w:sz w:val="24"/>
                <w:szCs w:val="24"/>
              </w:rPr>
              <w:t>Juni</w:t>
            </w:r>
          </w:p>
        </w:tc>
        <w:tc>
          <w:tcPr>
            <w:tcW w:w="0" w:type="auto"/>
          </w:tcPr>
          <w:p w14:paraId="713180AF" w14:textId="77777777" w:rsidR="002D6EAE" w:rsidRPr="00767B0A" w:rsidRDefault="002D6EAE" w:rsidP="00BA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VIP-arrangement.</w:t>
            </w:r>
          </w:p>
        </w:tc>
        <w:tc>
          <w:tcPr>
            <w:tcW w:w="0" w:type="auto"/>
          </w:tcPr>
          <w:p w14:paraId="1322A1BA" w14:textId="77777777" w:rsidR="002D6EAE" w:rsidRPr="00767B0A" w:rsidRDefault="002D6EAE" w:rsidP="00013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Uddannelsesudvalget.</w:t>
            </w:r>
          </w:p>
        </w:tc>
      </w:tr>
      <w:tr w:rsidR="002B19D0" w:rsidRPr="00767B0A" w14:paraId="2639E002" w14:textId="77777777" w:rsidTr="00A306F2">
        <w:trPr>
          <w:trHeight w:val="822"/>
        </w:trPr>
        <w:tc>
          <w:tcPr>
            <w:tcW w:w="0" w:type="auto"/>
          </w:tcPr>
          <w:p w14:paraId="37744DF6" w14:textId="77777777" w:rsidR="004429A0" w:rsidRPr="00767B0A" w:rsidRDefault="004429A0" w:rsidP="00013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</w:t>
            </w:r>
          </w:p>
        </w:tc>
        <w:tc>
          <w:tcPr>
            <w:tcW w:w="0" w:type="auto"/>
          </w:tcPr>
          <w:p w14:paraId="03DF972F" w14:textId="77777777" w:rsidR="004429A0" w:rsidRDefault="004429A0" w:rsidP="00BA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E-turnering</w:t>
            </w:r>
          </w:p>
        </w:tc>
        <w:tc>
          <w:tcPr>
            <w:tcW w:w="0" w:type="auto"/>
          </w:tcPr>
          <w:p w14:paraId="33B79E1F" w14:textId="77777777" w:rsidR="004429A0" w:rsidRDefault="004429A0" w:rsidP="00013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Dommerudvalget.</w:t>
            </w:r>
          </w:p>
        </w:tc>
      </w:tr>
      <w:tr w:rsidR="002B19D0" w:rsidRPr="00767B0A" w14:paraId="5BB66083" w14:textId="77777777" w:rsidTr="00A306F2">
        <w:trPr>
          <w:trHeight w:val="649"/>
        </w:trPr>
        <w:tc>
          <w:tcPr>
            <w:tcW w:w="0" w:type="auto"/>
          </w:tcPr>
          <w:p w14:paraId="155370EA" w14:textId="77777777" w:rsidR="002D6EAE" w:rsidRPr="00767B0A" w:rsidRDefault="002D6EAE" w:rsidP="00013A4F">
            <w:pPr>
              <w:rPr>
                <w:b/>
                <w:sz w:val="24"/>
                <w:szCs w:val="24"/>
              </w:rPr>
            </w:pPr>
            <w:r w:rsidRPr="00767B0A">
              <w:rPr>
                <w:b/>
                <w:sz w:val="24"/>
                <w:szCs w:val="24"/>
              </w:rPr>
              <w:t>Juli</w:t>
            </w:r>
          </w:p>
          <w:p w14:paraId="3D1F7FB9" w14:textId="77777777" w:rsidR="002D6EAE" w:rsidRPr="00767B0A" w:rsidRDefault="002D6EAE" w:rsidP="00013A4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73B751" w14:textId="77777777" w:rsidR="002D6EAE" w:rsidRPr="00767B0A" w:rsidRDefault="002D6EAE" w:rsidP="002E1EF6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Dommeraspiranter indstilles til dommerprøve.</w:t>
            </w:r>
          </w:p>
        </w:tc>
        <w:tc>
          <w:tcPr>
            <w:tcW w:w="0" w:type="auto"/>
          </w:tcPr>
          <w:p w14:paraId="7E4C99D4" w14:textId="77777777" w:rsidR="002D6EAE" w:rsidRPr="00767B0A" w:rsidRDefault="002D6EAE" w:rsidP="00013A4F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Dommerudvalget.</w:t>
            </w:r>
          </w:p>
        </w:tc>
      </w:tr>
      <w:tr w:rsidR="002B19D0" w:rsidRPr="00767B0A" w14:paraId="3199395C" w14:textId="77777777" w:rsidTr="00A306F2">
        <w:trPr>
          <w:trHeight w:val="649"/>
        </w:trPr>
        <w:tc>
          <w:tcPr>
            <w:tcW w:w="0" w:type="auto"/>
          </w:tcPr>
          <w:p w14:paraId="7EA15D39" w14:textId="77777777" w:rsidR="002D6EAE" w:rsidRPr="00767B0A" w:rsidRDefault="002D6EAE" w:rsidP="00013A4F">
            <w:pPr>
              <w:rPr>
                <w:b/>
                <w:sz w:val="24"/>
                <w:szCs w:val="24"/>
              </w:rPr>
            </w:pPr>
            <w:r w:rsidRPr="00767B0A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0" w:type="auto"/>
          </w:tcPr>
          <w:p w14:paraId="0F825988" w14:textId="77777777" w:rsidR="002D6EAE" w:rsidRPr="00767B0A" w:rsidRDefault="002D6EAE" w:rsidP="002E1E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6B179C5" w14:textId="77777777" w:rsidR="002D6EAE" w:rsidRPr="00767B0A" w:rsidRDefault="002D6EAE" w:rsidP="00013A4F">
            <w:pPr>
              <w:rPr>
                <w:sz w:val="24"/>
                <w:szCs w:val="24"/>
              </w:rPr>
            </w:pPr>
          </w:p>
        </w:tc>
      </w:tr>
    </w:tbl>
    <w:p w14:paraId="5E3A3A23" w14:textId="77777777" w:rsidR="00686F64" w:rsidRPr="00767B0A" w:rsidRDefault="00686F64">
      <w:r w:rsidRPr="00767B0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5720"/>
        <w:gridCol w:w="2811"/>
      </w:tblGrid>
      <w:tr w:rsidR="00CF3853" w:rsidRPr="00767B0A" w14:paraId="10C9FFEF" w14:textId="77777777" w:rsidTr="00767B0A">
        <w:trPr>
          <w:trHeight w:val="704"/>
        </w:trPr>
        <w:tc>
          <w:tcPr>
            <w:tcW w:w="0" w:type="auto"/>
          </w:tcPr>
          <w:p w14:paraId="7AD547FF" w14:textId="77777777" w:rsidR="00CF3853" w:rsidRPr="00767B0A" w:rsidRDefault="00CF3853" w:rsidP="00D67454">
            <w:pPr>
              <w:rPr>
                <w:b/>
                <w:sz w:val="24"/>
                <w:szCs w:val="24"/>
              </w:rPr>
            </w:pPr>
            <w:r w:rsidRPr="00767B0A">
              <w:rPr>
                <w:b/>
                <w:sz w:val="24"/>
                <w:szCs w:val="24"/>
              </w:rPr>
              <w:lastRenderedPageBreak/>
              <w:t>Måned</w:t>
            </w:r>
          </w:p>
        </w:tc>
        <w:tc>
          <w:tcPr>
            <w:tcW w:w="0" w:type="auto"/>
          </w:tcPr>
          <w:p w14:paraId="6338086E" w14:textId="77777777" w:rsidR="00CF3853" w:rsidRPr="00767B0A" w:rsidRDefault="00CF3853" w:rsidP="00D67454">
            <w:pPr>
              <w:rPr>
                <w:sz w:val="24"/>
                <w:szCs w:val="24"/>
              </w:rPr>
            </w:pPr>
            <w:r w:rsidRPr="00767B0A">
              <w:rPr>
                <w:b/>
                <w:sz w:val="24"/>
                <w:szCs w:val="24"/>
              </w:rPr>
              <w:t>Tekst</w:t>
            </w:r>
          </w:p>
        </w:tc>
        <w:tc>
          <w:tcPr>
            <w:tcW w:w="0" w:type="auto"/>
          </w:tcPr>
          <w:p w14:paraId="77A85B78" w14:textId="77777777" w:rsidR="00CF3853" w:rsidRPr="00767B0A" w:rsidRDefault="00CF3853" w:rsidP="00D67454">
            <w:pPr>
              <w:rPr>
                <w:b/>
                <w:sz w:val="24"/>
                <w:szCs w:val="24"/>
              </w:rPr>
            </w:pPr>
            <w:r w:rsidRPr="00767B0A">
              <w:rPr>
                <w:b/>
                <w:sz w:val="24"/>
                <w:szCs w:val="24"/>
              </w:rPr>
              <w:t>Ansvarlig</w:t>
            </w:r>
          </w:p>
        </w:tc>
      </w:tr>
      <w:tr w:rsidR="00BA462F" w:rsidRPr="00767B0A" w14:paraId="3ACD5A26" w14:textId="77777777" w:rsidTr="00767B0A">
        <w:trPr>
          <w:trHeight w:val="958"/>
        </w:trPr>
        <w:tc>
          <w:tcPr>
            <w:tcW w:w="0" w:type="auto"/>
            <w:vMerge w:val="restart"/>
          </w:tcPr>
          <w:p w14:paraId="306C38AF" w14:textId="77777777" w:rsidR="00BA462F" w:rsidRPr="00767B0A" w:rsidRDefault="008F1E73" w:rsidP="002E1EF6">
            <w:pPr>
              <w:rPr>
                <w:b/>
                <w:sz w:val="24"/>
                <w:szCs w:val="24"/>
              </w:rPr>
            </w:pPr>
            <w:r w:rsidRPr="00767B0A">
              <w:rPr>
                <w:b/>
                <w:sz w:val="24"/>
                <w:szCs w:val="24"/>
              </w:rPr>
              <w:t>August</w:t>
            </w:r>
          </w:p>
          <w:p w14:paraId="42C768A4" w14:textId="77777777" w:rsidR="008F1E73" w:rsidRPr="00767B0A" w:rsidRDefault="008F1E73" w:rsidP="002E1EF6">
            <w:pPr>
              <w:rPr>
                <w:b/>
                <w:sz w:val="24"/>
                <w:szCs w:val="24"/>
              </w:rPr>
            </w:pPr>
          </w:p>
          <w:p w14:paraId="770637F6" w14:textId="77777777" w:rsidR="008F1E73" w:rsidRPr="00767B0A" w:rsidRDefault="008F1E73" w:rsidP="002E1EF6">
            <w:pPr>
              <w:rPr>
                <w:b/>
                <w:sz w:val="24"/>
                <w:szCs w:val="24"/>
              </w:rPr>
            </w:pPr>
          </w:p>
          <w:p w14:paraId="449DD725" w14:textId="77777777" w:rsidR="008F1E73" w:rsidRPr="00767B0A" w:rsidRDefault="008F1E73" w:rsidP="002E1EF6">
            <w:pPr>
              <w:rPr>
                <w:b/>
                <w:sz w:val="24"/>
                <w:szCs w:val="24"/>
              </w:rPr>
            </w:pPr>
          </w:p>
          <w:p w14:paraId="76538D2A" w14:textId="77777777" w:rsidR="008F1E73" w:rsidRPr="00767B0A" w:rsidRDefault="008F1E73" w:rsidP="002E1EF6">
            <w:pPr>
              <w:rPr>
                <w:b/>
                <w:sz w:val="24"/>
                <w:szCs w:val="24"/>
              </w:rPr>
            </w:pPr>
            <w:r w:rsidRPr="00767B0A">
              <w:rPr>
                <w:b/>
                <w:sz w:val="24"/>
                <w:szCs w:val="24"/>
              </w:rPr>
              <w:t>September</w:t>
            </w:r>
          </w:p>
          <w:p w14:paraId="7E5B8595" w14:textId="77777777" w:rsidR="008F1E73" w:rsidRPr="00767B0A" w:rsidRDefault="008F1E73" w:rsidP="002E1EF6">
            <w:pPr>
              <w:rPr>
                <w:b/>
                <w:sz w:val="24"/>
                <w:szCs w:val="24"/>
              </w:rPr>
            </w:pPr>
          </w:p>
          <w:p w14:paraId="182092C0" w14:textId="77777777" w:rsidR="008F1E73" w:rsidRPr="00767B0A" w:rsidRDefault="008F1E73" w:rsidP="002E1EF6">
            <w:pPr>
              <w:rPr>
                <w:b/>
                <w:sz w:val="24"/>
                <w:szCs w:val="24"/>
              </w:rPr>
            </w:pPr>
          </w:p>
          <w:p w14:paraId="34AA9FB3" w14:textId="77777777" w:rsidR="008F1E73" w:rsidRPr="00767B0A" w:rsidRDefault="008F1E73" w:rsidP="002E1EF6">
            <w:pPr>
              <w:rPr>
                <w:b/>
                <w:sz w:val="24"/>
                <w:szCs w:val="24"/>
              </w:rPr>
            </w:pPr>
          </w:p>
          <w:p w14:paraId="10BD689A" w14:textId="77777777" w:rsidR="008F1E73" w:rsidRPr="00767B0A" w:rsidRDefault="008F1E73" w:rsidP="002E1EF6">
            <w:pPr>
              <w:rPr>
                <w:b/>
                <w:sz w:val="24"/>
                <w:szCs w:val="24"/>
              </w:rPr>
            </w:pPr>
          </w:p>
          <w:p w14:paraId="4D6295DD" w14:textId="77777777" w:rsidR="008F1E73" w:rsidRPr="00767B0A" w:rsidRDefault="008F1E73" w:rsidP="00767B0A">
            <w:pPr>
              <w:rPr>
                <w:b/>
                <w:sz w:val="24"/>
                <w:szCs w:val="24"/>
              </w:rPr>
            </w:pPr>
            <w:r w:rsidRPr="00767B0A">
              <w:rPr>
                <w:b/>
                <w:sz w:val="24"/>
                <w:szCs w:val="24"/>
              </w:rPr>
              <w:t>Septembe</w:t>
            </w:r>
            <w:r w:rsidR="00767B0A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14:paraId="5A1C28C8" w14:textId="77777777" w:rsidR="00BA462F" w:rsidRPr="00767B0A" w:rsidRDefault="00BA462F" w:rsidP="00BA46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5557746" w14:textId="77777777" w:rsidR="00BA462F" w:rsidRPr="00767B0A" w:rsidRDefault="00BA462F" w:rsidP="00013A4F">
            <w:pPr>
              <w:rPr>
                <w:sz w:val="24"/>
                <w:szCs w:val="24"/>
              </w:rPr>
            </w:pPr>
          </w:p>
        </w:tc>
      </w:tr>
      <w:tr w:rsidR="00BA462F" w:rsidRPr="00767B0A" w14:paraId="61CB49F5" w14:textId="77777777" w:rsidTr="00767B0A">
        <w:trPr>
          <w:trHeight w:val="962"/>
        </w:trPr>
        <w:tc>
          <w:tcPr>
            <w:tcW w:w="0" w:type="auto"/>
            <w:vMerge/>
          </w:tcPr>
          <w:p w14:paraId="7308339A" w14:textId="77777777" w:rsidR="00BA462F" w:rsidRPr="00767B0A" w:rsidRDefault="00BA462F" w:rsidP="002E1E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B085F2" w14:textId="77777777" w:rsidR="00BA462F" w:rsidRPr="00767B0A" w:rsidRDefault="00BA462F" w:rsidP="00BA462F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Dommere indkaldes til møde. Møde afholdes i oktober/november.</w:t>
            </w:r>
          </w:p>
          <w:p w14:paraId="3B0F5714" w14:textId="77777777" w:rsidR="00BA462F" w:rsidRPr="00767B0A" w:rsidRDefault="00BA462F" w:rsidP="00CF38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68C5CA7" w14:textId="77777777" w:rsidR="00BA462F" w:rsidRPr="00767B0A" w:rsidRDefault="00BA462F" w:rsidP="00013A4F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Dommerudvalget.</w:t>
            </w:r>
          </w:p>
        </w:tc>
      </w:tr>
      <w:tr w:rsidR="00BA462F" w:rsidRPr="00767B0A" w14:paraId="17885E8A" w14:textId="77777777" w:rsidTr="00767B0A">
        <w:trPr>
          <w:trHeight w:val="772"/>
        </w:trPr>
        <w:tc>
          <w:tcPr>
            <w:tcW w:w="0" w:type="auto"/>
            <w:vMerge/>
          </w:tcPr>
          <w:p w14:paraId="4EE12D4B" w14:textId="77777777" w:rsidR="00BA462F" w:rsidRPr="00767B0A" w:rsidRDefault="00BA462F" w:rsidP="002E1E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F9388AA" w14:textId="77777777" w:rsidR="00BA462F" w:rsidRPr="00767B0A" w:rsidRDefault="00BA462F" w:rsidP="00BA462F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Afholdelse af eller deltagelse i Danmarksmesterskabet.</w:t>
            </w:r>
          </w:p>
          <w:p w14:paraId="49EEA33F" w14:textId="77777777" w:rsidR="00BA462F" w:rsidRPr="00767B0A" w:rsidRDefault="00BA462F" w:rsidP="00CF38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2F97848" w14:textId="77777777" w:rsidR="00BA462F" w:rsidRPr="00767B0A" w:rsidRDefault="00BA462F" w:rsidP="00013A4F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Formanden.</w:t>
            </w:r>
          </w:p>
        </w:tc>
      </w:tr>
      <w:tr w:rsidR="00BA462F" w:rsidRPr="00767B0A" w14:paraId="7DB4B7FC" w14:textId="77777777" w:rsidTr="00767B0A">
        <w:trPr>
          <w:trHeight w:val="914"/>
        </w:trPr>
        <w:tc>
          <w:tcPr>
            <w:tcW w:w="0" w:type="auto"/>
            <w:vMerge/>
          </w:tcPr>
          <w:p w14:paraId="659F9BB0" w14:textId="77777777" w:rsidR="00BA462F" w:rsidRPr="00767B0A" w:rsidRDefault="00BA462F" w:rsidP="002E1E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249AAF" w14:textId="77777777" w:rsidR="00BA462F" w:rsidRPr="00767B0A" w:rsidRDefault="00BA462F" w:rsidP="00CF3853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Konkurrencedage, indkaldelse af forslag og ønsker for næste år.</w:t>
            </w:r>
          </w:p>
        </w:tc>
        <w:tc>
          <w:tcPr>
            <w:tcW w:w="0" w:type="auto"/>
          </w:tcPr>
          <w:p w14:paraId="124F0D0F" w14:textId="77777777" w:rsidR="00BA462F" w:rsidRPr="00767B0A" w:rsidRDefault="004429A0" w:rsidP="00013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</w:t>
            </w:r>
          </w:p>
        </w:tc>
      </w:tr>
      <w:tr w:rsidR="004429A0" w:rsidRPr="00767B0A" w14:paraId="2D9BF609" w14:textId="77777777" w:rsidTr="00767B0A">
        <w:trPr>
          <w:trHeight w:val="858"/>
        </w:trPr>
        <w:tc>
          <w:tcPr>
            <w:tcW w:w="0" w:type="auto"/>
          </w:tcPr>
          <w:p w14:paraId="53926E73" w14:textId="77777777" w:rsidR="004429A0" w:rsidRPr="00767B0A" w:rsidRDefault="004429A0" w:rsidP="002E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Oktober</w:t>
            </w:r>
          </w:p>
        </w:tc>
        <w:tc>
          <w:tcPr>
            <w:tcW w:w="0" w:type="auto"/>
          </w:tcPr>
          <w:p w14:paraId="33A401F4" w14:textId="77777777" w:rsidR="004429A0" w:rsidRPr="00767B0A" w:rsidRDefault="004429A0" w:rsidP="00CF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Himmerlandsgården års budget</w:t>
            </w:r>
          </w:p>
        </w:tc>
        <w:tc>
          <w:tcPr>
            <w:tcW w:w="0" w:type="auto"/>
          </w:tcPr>
          <w:p w14:paraId="35EBAEC1" w14:textId="77777777" w:rsidR="004429A0" w:rsidRPr="00767B0A" w:rsidRDefault="004429A0" w:rsidP="00013A4F">
            <w:pPr>
              <w:rPr>
                <w:sz w:val="24"/>
                <w:szCs w:val="24"/>
              </w:rPr>
            </w:pPr>
            <w:r w:rsidRPr="004429A0">
              <w:rPr>
                <w:sz w:val="24"/>
                <w:szCs w:val="24"/>
              </w:rPr>
              <w:t>Kasserer.</w:t>
            </w:r>
          </w:p>
        </w:tc>
      </w:tr>
      <w:tr w:rsidR="00BA462F" w:rsidRPr="00767B0A" w14:paraId="47A8C084" w14:textId="77777777" w:rsidTr="00767B0A">
        <w:trPr>
          <w:trHeight w:val="1132"/>
        </w:trPr>
        <w:tc>
          <w:tcPr>
            <w:tcW w:w="0" w:type="auto"/>
            <w:vMerge w:val="restart"/>
          </w:tcPr>
          <w:p w14:paraId="533A7B87" w14:textId="77777777" w:rsidR="00BA462F" w:rsidRPr="00767B0A" w:rsidRDefault="008F1E73" w:rsidP="002E1EF6">
            <w:pPr>
              <w:rPr>
                <w:b/>
                <w:sz w:val="24"/>
                <w:szCs w:val="24"/>
              </w:rPr>
            </w:pPr>
            <w:r w:rsidRPr="00767B0A">
              <w:rPr>
                <w:b/>
                <w:sz w:val="24"/>
                <w:szCs w:val="24"/>
              </w:rPr>
              <w:t>Oktober</w:t>
            </w:r>
          </w:p>
          <w:p w14:paraId="05A1D618" w14:textId="77777777" w:rsidR="008F1E73" w:rsidRPr="00767B0A" w:rsidRDefault="008F1E73" w:rsidP="002E1EF6">
            <w:pPr>
              <w:rPr>
                <w:b/>
                <w:sz w:val="24"/>
                <w:szCs w:val="24"/>
              </w:rPr>
            </w:pPr>
          </w:p>
          <w:p w14:paraId="2C9F0759" w14:textId="77777777" w:rsidR="008F1E73" w:rsidRPr="00767B0A" w:rsidRDefault="008F1E73" w:rsidP="002E1EF6">
            <w:pPr>
              <w:rPr>
                <w:b/>
                <w:sz w:val="24"/>
                <w:szCs w:val="24"/>
              </w:rPr>
            </w:pPr>
          </w:p>
          <w:p w14:paraId="6BE9B6BF" w14:textId="77777777" w:rsidR="008F1E73" w:rsidRPr="00767B0A" w:rsidRDefault="008F1E73" w:rsidP="002E1EF6">
            <w:pPr>
              <w:rPr>
                <w:b/>
                <w:sz w:val="24"/>
                <w:szCs w:val="24"/>
              </w:rPr>
            </w:pPr>
          </w:p>
          <w:p w14:paraId="0014C04A" w14:textId="77777777" w:rsidR="008F1E73" w:rsidRPr="00767B0A" w:rsidRDefault="008F1E73" w:rsidP="002E1EF6">
            <w:pPr>
              <w:rPr>
                <w:b/>
                <w:sz w:val="24"/>
                <w:szCs w:val="24"/>
              </w:rPr>
            </w:pPr>
            <w:r w:rsidRPr="00767B0A">
              <w:rPr>
                <w:b/>
                <w:sz w:val="24"/>
                <w:szCs w:val="24"/>
              </w:rPr>
              <w:t>November</w:t>
            </w:r>
          </w:p>
          <w:p w14:paraId="372196F3" w14:textId="77777777" w:rsidR="008F1E73" w:rsidRPr="00767B0A" w:rsidRDefault="008F1E73" w:rsidP="002E1EF6">
            <w:pPr>
              <w:rPr>
                <w:b/>
                <w:sz w:val="24"/>
                <w:szCs w:val="24"/>
              </w:rPr>
            </w:pPr>
          </w:p>
          <w:p w14:paraId="1EA8A75F" w14:textId="77777777" w:rsidR="008F1E73" w:rsidRPr="00767B0A" w:rsidRDefault="008F1E73" w:rsidP="002E1EF6">
            <w:pPr>
              <w:rPr>
                <w:b/>
                <w:sz w:val="24"/>
                <w:szCs w:val="24"/>
              </w:rPr>
            </w:pPr>
          </w:p>
          <w:p w14:paraId="4729A660" w14:textId="77777777" w:rsidR="008F1E73" w:rsidRPr="00767B0A" w:rsidRDefault="008F1E73" w:rsidP="002E1EF6">
            <w:pPr>
              <w:rPr>
                <w:b/>
                <w:sz w:val="24"/>
                <w:szCs w:val="24"/>
              </w:rPr>
            </w:pPr>
            <w:r w:rsidRPr="00767B0A">
              <w:rPr>
                <w:b/>
                <w:sz w:val="24"/>
                <w:szCs w:val="24"/>
              </w:rPr>
              <w:t>November</w:t>
            </w:r>
          </w:p>
          <w:p w14:paraId="23E099ED" w14:textId="77777777" w:rsidR="008F1E73" w:rsidRPr="00767B0A" w:rsidRDefault="008F1E73" w:rsidP="002E1EF6">
            <w:pPr>
              <w:rPr>
                <w:b/>
                <w:sz w:val="24"/>
                <w:szCs w:val="24"/>
              </w:rPr>
            </w:pPr>
          </w:p>
          <w:p w14:paraId="7A7DE5E5" w14:textId="77777777" w:rsidR="008F1E73" w:rsidRPr="00767B0A" w:rsidRDefault="008F1E73" w:rsidP="002E1EF6">
            <w:pPr>
              <w:rPr>
                <w:b/>
                <w:sz w:val="24"/>
                <w:szCs w:val="24"/>
              </w:rPr>
            </w:pPr>
          </w:p>
          <w:p w14:paraId="4AE9895D" w14:textId="77777777" w:rsidR="00171213" w:rsidRDefault="00171213" w:rsidP="002E1EF6">
            <w:pPr>
              <w:rPr>
                <w:b/>
                <w:sz w:val="24"/>
                <w:szCs w:val="24"/>
              </w:rPr>
            </w:pPr>
          </w:p>
          <w:p w14:paraId="7C478255" w14:textId="77777777" w:rsidR="008F1E73" w:rsidRDefault="008F1E73" w:rsidP="002E1EF6">
            <w:pPr>
              <w:rPr>
                <w:b/>
                <w:sz w:val="24"/>
                <w:szCs w:val="24"/>
              </w:rPr>
            </w:pPr>
            <w:r w:rsidRPr="00767B0A">
              <w:rPr>
                <w:b/>
                <w:sz w:val="24"/>
                <w:szCs w:val="24"/>
              </w:rPr>
              <w:t>November</w:t>
            </w:r>
          </w:p>
          <w:p w14:paraId="5E5FF701" w14:textId="77777777" w:rsidR="00171213" w:rsidRDefault="00171213" w:rsidP="002E1EF6">
            <w:pPr>
              <w:rPr>
                <w:b/>
                <w:sz w:val="24"/>
                <w:szCs w:val="24"/>
              </w:rPr>
            </w:pPr>
          </w:p>
          <w:p w14:paraId="2293D295" w14:textId="77777777" w:rsidR="00171213" w:rsidRDefault="00171213" w:rsidP="002E1EF6">
            <w:pPr>
              <w:rPr>
                <w:b/>
                <w:sz w:val="24"/>
                <w:szCs w:val="24"/>
              </w:rPr>
            </w:pPr>
          </w:p>
          <w:p w14:paraId="1C026337" w14:textId="77777777" w:rsidR="00171213" w:rsidRDefault="00171213" w:rsidP="002E1EF6">
            <w:pPr>
              <w:rPr>
                <w:b/>
                <w:sz w:val="24"/>
                <w:szCs w:val="24"/>
              </w:rPr>
            </w:pPr>
          </w:p>
          <w:p w14:paraId="22A4FA97" w14:textId="77777777" w:rsidR="00171213" w:rsidRPr="00767B0A" w:rsidRDefault="00171213" w:rsidP="002E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0" w:type="auto"/>
          </w:tcPr>
          <w:p w14:paraId="2E2E42E1" w14:textId="376E79F9" w:rsidR="00BA462F" w:rsidRDefault="008726BB" w:rsidP="00CF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Planlægning af aktivitetskalender, </w:t>
            </w:r>
            <w:r w:rsidR="00B719B7">
              <w:rPr>
                <w:sz w:val="24"/>
                <w:szCs w:val="24"/>
              </w:rPr>
              <w:t>konkurrencedage, møder</w:t>
            </w:r>
            <w:r>
              <w:rPr>
                <w:sz w:val="24"/>
                <w:szCs w:val="24"/>
              </w:rPr>
              <w:t xml:space="preserve"> i kredsen og fastsættelse af deltagergebyr. </w:t>
            </w:r>
          </w:p>
          <w:p w14:paraId="244A047A" w14:textId="43B47FC4" w:rsidR="002B19D0" w:rsidRPr="00767B0A" w:rsidRDefault="002B19D0" w:rsidP="00CF3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Kåring af kredsmestre.</w:t>
            </w:r>
          </w:p>
          <w:p w14:paraId="3FC88B47" w14:textId="77777777" w:rsidR="00BA462F" w:rsidRPr="00767B0A" w:rsidRDefault="00BA462F" w:rsidP="00BA46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B93FEF5" w14:textId="3EC1CC93" w:rsidR="00BA462F" w:rsidRPr="00767B0A" w:rsidRDefault="002B19D0" w:rsidP="00013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429A0">
              <w:rPr>
                <w:sz w:val="24"/>
                <w:szCs w:val="24"/>
              </w:rPr>
              <w:t>æstformand</w:t>
            </w:r>
            <w:r>
              <w:rPr>
                <w:sz w:val="24"/>
                <w:szCs w:val="24"/>
              </w:rPr>
              <w:t xml:space="preserve"> i et samarbejde med Formanden</w:t>
            </w:r>
          </w:p>
        </w:tc>
      </w:tr>
      <w:tr w:rsidR="00BA462F" w:rsidRPr="00767B0A" w14:paraId="4A3798DB" w14:textId="77777777" w:rsidTr="00767B0A">
        <w:trPr>
          <w:trHeight w:val="954"/>
        </w:trPr>
        <w:tc>
          <w:tcPr>
            <w:tcW w:w="0" w:type="auto"/>
            <w:vMerge/>
          </w:tcPr>
          <w:p w14:paraId="2FEE54AE" w14:textId="77777777" w:rsidR="00BA462F" w:rsidRPr="00767B0A" w:rsidRDefault="00BA462F" w:rsidP="002E1E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33710C" w14:textId="77777777" w:rsidR="00BA462F" w:rsidRPr="00767B0A" w:rsidRDefault="00BA462F" w:rsidP="00BA462F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Orientering om valg på landsmødet.</w:t>
            </w:r>
          </w:p>
          <w:p w14:paraId="0184D166" w14:textId="77777777" w:rsidR="00BA462F" w:rsidRPr="00767B0A" w:rsidRDefault="00BA462F" w:rsidP="00CF38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F61E914" w14:textId="77777777" w:rsidR="00BA462F" w:rsidRPr="00767B0A" w:rsidRDefault="00BA462F" w:rsidP="00013A4F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Formanden.</w:t>
            </w:r>
          </w:p>
        </w:tc>
      </w:tr>
      <w:tr w:rsidR="00BA462F" w:rsidRPr="00767B0A" w14:paraId="51734CCC" w14:textId="77777777" w:rsidTr="00767B0A">
        <w:trPr>
          <w:trHeight w:val="903"/>
        </w:trPr>
        <w:tc>
          <w:tcPr>
            <w:tcW w:w="0" w:type="auto"/>
            <w:vMerge/>
          </w:tcPr>
          <w:p w14:paraId="51EFE0C6" w14:textId="77777777" w:rsidR="00BA462F" w:rsidRPr="00767B0A" w:rsidRDefault="00BA462F" w:rsidP="002E1E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A8EF640" w14:textId="77777777" w:rsidR="00BA462F" w:rsidRPr="00767B0A" w:rsidRDefault="008726BB" w:rsidP="00BA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Dommermøde og dommerseminar for alle kredsens dommere.</w:t>
            </w:r>
          </w:p>
          <w:p w14:paraId="5989EBC9" w14:textId="77777777" w:rsidR="00BA462F" w:rsidRPr="00767B0A" w:rsidRDefault="00BA462F" w:rsidP="00CF38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B2765A6" w14:textId="77777777" w:rsidR="00BA462F" w:rsidRPr="00767B0A" w:rsidRDefault="00BA462F" w:rsidP="00013A4F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Dommerudvalget.</w:t>
            </w:r>
          </w:p>
        </w:tc>
      </w:tr>
      <w:tr w:rsidR="00171213" w:rsidRPr="00767B0A" w14:paraId="0255F277" w14:textId="77777777" w:rsidTr="00767B0A">
        <w:trPr>
          <w:trHeight w:val="903"/>
        </w:trPr>
        <w:tc>
          <w:tcPr>
            <w:tcW w:w="0" w:type="auto"/>
            <w:vMerge/>
          </w:tcPr>
          <w:p w14:paraId="4F56107D" w14:textId="77777777" w:rsidR="00171213" w:rsidRPr="00767B0A" w:rsidRDefault="00171213" w:rsidP="002E1E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C37835" w14:textId="77777777" w:rsidR="00171213" w:rsidRPr="00767B0A" w:rsidRDefault="00171213" w:rsidP="00171213">
            <w:pPr>
              <w:rPr>
                <w:sz w:val="24"/>
                <w:szCs w:val="24"/>
              </w:rPr>
            </w:pPr>
            <w:r w:rsidRPr="00171213">
              <w:rPr>
                <w:sz w:val="24"/>
                <w:szCs w:val="24"/>
              </w:rPr>
              <w:t>Årsmøde for Kredsinstruktører tilknyttet</w:t>
            </w:r>
            <w:r>
              <w:rPr>
                <w:sz w:val="24"/>
                <w:szCs w:val="24"/>
              </w:rPr>
              <w:t xml:space="preserve"> K</w:t>
            </w:r>
            <w:r w:rsidRPr="00171213">
              <w:rPr>
                <w:sz w:val="24"/>
                <w:szCs w:val="24"/>
              </w:rPr>
              <w:t>reds 3.</w:t>
            </w:r>
          </w:p>
        </w:tc>
        <w:tc>
          <w:tcPr>
            <w:tcW w:w="0" w:type="auto"/>
          </w:tcPr>
          <w:p w14:paraId="6CE75933" w14:textId="77777777" w:rsidR="00171213" w:rsidRPr="00767B0A" w:rsidRDefault="00171213" w:rsidP="00013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171213">
              <w:rPr>
                <w:sz w:val="24"/>
                <w:szCs w:val="24"/>
              </w:rPr>
              <w:t>ddannelsesudvalget:</w:t>
            </w:r>
          </w:p>
        </w:tc>
      </w:tr>
      <w:tr w:rsidR="00BA462F" w:rsidRPr="00767B0A" w14:paraId="43F8EB47" w14:textId="77777777" w:rsidTr="00767B0A">
        <w:trPr>
          <w:trHeight w:val="796"/>
        </w:trPr>
        <w:tc>
          <w:tcPr>
            <w:tcW w:w="0" w:type="auto"/>
            <w:vMerge/>
          </w:tcPr>
          <w:p w14:paraId="3643794D" w14:textId="77777777" w:rsidR="00BA462F" w:rsidRPr="00767B0A" w:rsidRDefault="00BA462F" w:rsidP="002E1E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91500C" w14:textId="77777777" w:rsidR="00BA462F" w:rsidRPr="00767B0A" w:rsidRDefault="00BA462F" w:rsidP="00CF3853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Budgetforslag for næste år for udvalg.</w:t>
            </w:r>
          </w:p>
        </w:tc>
        <w:tc>
          <w:tcPr>
            <w:tcW w:w="0" w:type="auto"/>
          </w:tcPr>
          <w:p w14:paraId="42B8BB5E" w14:textId="77777777" w:rsidR="00BA462F" w:rsidRPr="00767B0A" w:rsidRDefault="008F1E73" w:rsidP="00013A4F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 xml:space="preserve">Udvalg og </w:t>
            </w:r>
            <w:r w:rsidR="00BA462F" w:rsidRPr="00767B0A">
              <w:rPr>
                <w:sz w:val="24"/>
                <w:szCs w:val="24"/>
              </w:rPr>
              <w:t>Kasserer.</w:t>
            </w:r>
          </w:p>
        </w:tc>
      </w:tr>
      <w:tr w:rsidR="00BA462F" w:rsidRPr="00767B0A" w14:paraId="3CFD0DE2" w14:textId="77777777" w:rsidTr="00767B0A">
        <w:trPr>
          <w:trHeight w:val="1001"/>
        </w:trPr>
        <w:tc>
          <w:tcPr>
            <w:tcW w:w="0" w:type="auto"/>
            <w:vMerge w:val="restart"/>
          </w:tcPr>
          <w:p w14:paraId="3F66CC5F" w14:textId="77777777" w:rsidR="00BA462F" w:rsidRPr="00767B0A" w:rsidRDefault="00BA462F" w:rsidP="002E1EF6">
            <w:pPr>
              <w:rPr>
                <w:b/>
                <w:sz w:val="24"/>
                <w:szCs w:val="24"/>
              </w:rPr>
            </w:pPr>
            <w:r w:rsidRPr="00767B0A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0" w:type="auto"/>
          </w:tcPr>
          <w:p w14:paraId="65BB4096" w14:textId="77777777" w:rsidR="00BA462F" w:rsidRPr="00767B0A" w:rsidRDefault="00BA462F" w:rsidP="00CF3853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Dommeraspiranter indstilles til undervisningsopstart først i det nye år.</w:t>
            </w:r>
          </w:p>
          <w:p w14:paraId="5BA99FCB" w14:textId="77777777" w:rsidR="00BA462F" w:rsidRPr="00767B0A" w:rsidRDefault="00BA462F" w:rsidP="00BA46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5641EC4" w14:textId="77777777" w:rsidR="00BA462F" w:rsidRPr="00767B0A" w:rsidRDefault="00BA462F" w:rsidP="00013A4F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>Dommerudvalget.</w:t>
            </w:r>
          </w:p>
        </w:tc>
      </w:tr>
      <w:tr w:rsidR="00BA462F" w:rsidRPr="00767B0A" w14:paraId="43776C2E" w14:textId="77777777" w:rsidTr="00767B0A">
        <w:trPr>
          <w:trHeight w:val="1739"/>
        </w:trPr>
        <w:tc>
          <w:tcPr>
            <w:tcW w:w="0" w:type="auto"/>
            <w:vMerge/>
          </w:tcPr>
          <w:p w14:paraId="530A7848" w14:textId="77777777" w:rsidR="00BA462F" w:rsidRPr="00767B0A" w:rsidRDefault="00BA462F" w:rsidP="002E1E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B5528C" w14:textId="77777777" w:rsidR="00BA462F" w:rsidRPr="00767B0A" w:rsidRDefault="00BA462F" w:rsidP="00CF3853">
            <w:pPr>
              <w:rPr>
                <w:sz w:val="24"/>
                <w:szCs w:val="24"/>
              </w:rPr>
            </w:pPr>
            <w:r w:rsidRPr="00767B0A">
              <w:rPr>
                <w:sz w:val="24"/>
                <w:szCs w:val="24"/>
              </w:rPr>
              <w:t xml:space="preserve">Orientering om valg på næste års kredsgeneralforsamling, med indkaldelse af navne på emner (inkl. suppleanter ), </w:t>
            </w:r>
            <w:r w:rsidR="008F1E73" w:rsidRPr="00767B0A">
              <w:rPr>
                <w:sz w:val="24"/>
                <w:szCs w:val="24"/>
              </w:rPr>
              <w:t xml:space="preserve">indkomne forslag, </w:t>
            </w:r>
            <w:r w:rsidRPr="00767B0A">
              <w:rPr>
                <w:sz w:val="24"/>
                <w:szCs w:val="24"/>
              </w:rPr>
              <w:t>skal være kredsbestyrelsen i hænde senest 15. januar.</w:t>
            </w:r>
          </w:p>
        </w:tc>
        <w:tc>
          <w:tcPr>
            <w:tcW w:w="0" w:type="auto"/>
          </w:tcPr>
          <w:p w14:paraId="6E2CB061" w14:textId="77777777" w:rsidR="00BA462F" w:rsidRPr="00767B0A" w:rsidRDefault="004429A0" w:rsidP="00013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</w:t>
            </w:r>
            <w:r w:rsidR="008F1E73" w:rsidRPr="00767B0A">
              <w:rPr>
                <w:sz w:val="24"/>
                <w:szCs w:val="24"/>
              </w:rPr>
              <w:t xml:space="preserve"> i et samarbejde med formanden.</w:t>
            </w:r>
          </w:p>
        </w:tc>
      </w:tr>
    </w:tbl>
    <w:p w14:paraId="577DECC3" w14:textId="77777777" w:rsidR="00783769" w:rsidRPr="00767B0A" w:rsidRDefault="00783769" w:rsidP="00CF3853"/>
    <w:sectPr w:rsidR="00783769" w:rsidRPr="00767B0A">
      <w:headerReference w:type="default" r:id="rId6"/>
      <w:footerReference w:type="default" r:id="rId7"/>
      <w:pgSz w:w="11907" w:h="16840" w:code="9"/>
      <w:pgMar w:top="567" w:right="851" w:bottom="851" w:left="1418" w:header="567" w:footer="397" w:gutter="0"/>
      <w:paperSrc w:first="25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2C126" w14:textId="77777777" w:rsidR="00B87E90" w:rsidRDefault="00B87E90">
      <w:r>
        <w:separator/>
      </w:r>
    </w:p>
  </w:endnote>
  <w:endnote w:type="continuationSeparator" w:id="0">
    <w:p w14:paraId="0A676907" w14:textId="77777777" w:rsidR="00B87E90" w:rsidRDefault="00B8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C340" w14:textId="77777777" w:rsidR="00CF3853" w:rsidRDefault="00CF3853" w:rsidP="00CF3853">
    <w:pPr>
      <w:pStyle w:val="Sidefod"/>
      <w:tabs>
        <w:tab w:val="center" w:pos="4820"/>
        <w:tab w:val="right" w:pos="9639"/>
      </w:tabs>
      <w:jc w:val="center"/>
    </w:pPr>
    <w:r>
      <w:t>Kredsmappen Kreds 3</w:t>
    </w:r>
  </w:p>
  <w:p w14:paraId="1FA05DF8" w14:textId="77777777" w:rsidR="00CF3853" w:rsidRDefault="00CF3853" w:rsidP="00CF3853">
    <w:pPr>
      <w:pStyle w:val="Sidefod"/>
      <w:tabs>
        <w:tab w:val="center" w:pos="4820"/>
        <w:tab w:val="right" w:pos="9639"/>
      </w:tabs>
      <w:jc w:val="center"/>
    </w:pPr>
    <w:r>
      <w:t>1-5</w:t>
    </w:r>
  </w:p>
  <w:p w14:paraId="6641C643" w14:textId="77777777" w:rsidR="00CB4FCD" w:rsidRDefault="004429A0" w:rsidP="00CF3853">
    <w:pPr>
      <w:pStyle w:val="Sidefod"/>
      <w:tabs>
        <w:tab w:val="clear" w:pos="4153"/>
        <w:tab w:val="clear" w:pos="8306"/>
        <w:tab w:val="center" w:pos="4820"/>
        <w:tab w:val="right" w:pos="9639"/>
      </w:tabs>
      <w:jc w:val="center"/>
    </w:pPr>
    <w:r>
      <w:t>29-10-2018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1AFF9" w14:textId="77777777" w:rsidR="00B87E90" w:rsidRDefault="00B87E90">
      <w:r>
        <w:separator/>
      </w:r>
    </w:p>
  </w:footnote>
  <w:footnote w:type="continuationSeparator" w:id="0">
    <w:p w14:paraId="7784BAFD" w14:textId="77777777" w:rsidR="00B87E90" w:rsidRDefault="00B87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FD5F0" w14:textId="77777777" w:rsidR="00730EC7" w:rsidRPr="00EA5334" w:rsidRDefault="00730EC7">
    <w:pPr>
      <w:pStyle w:val="Sidehoved"/>
      <w:rPr>
        <w:rFonts w:asciiTheme="minorHAnsi" w:hAnsiTheme="minorHAnsi"/>
        <w:sz w:val="52"/>
        <w:szCs w:val="52"/>
      </w:rPr>
    </w:pPr>
    <w:r w:rsidRPr="00EA5334">
      <w:rPr>
        <w:rFonts w:asciiTheme="minorHAnsi" w:hAnsiTheme="minorHAnsi"/>
        <w:noProof/>
        <w:sz w:val="32"/>
        <w:szCs w:val="32"/>
        <w:lang w:eastAsia="da-DK"/>
      </w:rPr>
      <w:drawing>
        <wp:anchor distT="0" distB="0" distL="114300" distR="114300" simplePos="0" relativeHeight="251658240" behindDoc="0" locked="0" layoutInCell="1" allowOverlap="1" wp14:anchorId="35061239" wp14:editId="44F5E70E">
          <wp:simplePos x="0" y="0"/>
          <wp:positionH relativeFrom="column">
            <wp:posOffset>5224780</wp:posOffset>
          </wp:positionH>
          <wp:positionV relativeFrom="paragraph">
            <wp:posOffset>203835</wp:posOffset>
          </wp:positionV>
          <wp:extent cx="906780" cy="895985"/>
          <wp:effectExtent l="0" t="0" r="762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5334">
      <w:rPr>
        <w:rFonts w:asciiTheme="minorHAnsi" w:hAnsiTheme="minorHAnsi"/>
        <w:sz w:val="52"/>
        <w:szCs w:val="52"/>
      </w:rPr>
      <w:t>Danmarks civile Hundeførerforening</w:t>
    </w:r>
  </w:p>
  <w:p w14:paraId="393F3CD1" w14:textId="77777777" w:rsidR="00730EC7" w:rsidRPr="00EA5334" w:rsidRDefault="00730EC7">
    <w:pPr>
      <w:pStyle w:val="Sidehoved"/>
      <w:rPr>
        <w:rFonts w:asciiTheme="minorHAnsi" w:hAnsiTheme="minorHAnsi"/>
        <w:sz w:val="32"/>
        <w:szCs w:val="32"/>
      </w:rPr>
    </w:pPr>
    <w:r w:rsidRPr="00EA5334">
      <w:rPr>
        <w:rFonts w:asciiTheme="minorHAnsi" w:hAnsiTheme="minorHAnsi"/>
        <w:sz w:val="32"/>
        <w:szCs w:val="32"/>
      </w:rPr>
      <w:t>K</w:t>
    </w:r>
    <w:r w:rsidR="00BD2D8A" w:rsidRPr="00EA5334">
      <w:rPr>
        <w:rFonts w:asciiTheme="minorHAnsi" w:hAnsiTheme="minorHAnsi"/>
        <w:sz w:val="32"/>
        <w:szCs w:val="32"/>
      </w:rPr>
      <w:t>REDS</w:t>
    </w:r>
    <w:r w:rsidRPr="00EA5334">
      <w:rPr>
        <w:rFonts w:asciiTheme="minorHAnsi" w:hAnsiTheme="minorHAnsi"/>
        <w:sz w:val="32"/>
        <w:szCs w:val="32"/>
      </w:rPr>
      <w:t xml:space="preserve"> 3</w:t>
    </w:r>
  </w:p>
  <w:p w14:paraId="4A0CF5AB" w14:textId="77777777" w:rsidR="00730EC7" w:rsidRPr="00EA5334" w:rsidRDefault="00730EC7">
    <w:pPr>
      <w:pStyle w:val="Sidehoved"/>
      <w:rPr>
        <w:rFonts w:asciiTheme="minorHAnsi" w:hAnsiTheme="minorHAnsi"/>
      </w:rPr>
    </w:pPr>
  </w:p>
  <w:p w14:paraId="6E396F7E" w14:textId="77777777" w:rsidR="00730EC7" w:rsidRPr="00EA5334" w:rsidRDefault="002D6EAE">
    <w:pPr>
      <w:pStyle w:val="Sidehoved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32"/>
        <w:szCs w:val="32"/>
      </w:rPr>
      <w:t>Arbejdskalender</w:t>
    </w:r>
    <w:r w:rsidR="00730EC7" w:rsidRPr="00EA5334">
      <w:rPr>
        <w:rFonts w:asciiTheme="minorHAnsi" w:hAnsiTheme="minorHAnsi"/>
        <w:sz w:val="32"/>
        <w:szCs w:val="32"/>
      </w:rPr>
      <w:t xml:space="preserve"> for kredsbestyrelsen</w:t>
    </w:r>
    <w:r w:rsidR="00BA462F">
      <w:rPr>
        <w:rFonts w:asciiTheme="minorHAnsi" w:hAnsiTheme="minorHAnsi"/>
        <w:sz w:val="32"/>
        <w:szCs w:val="32"/>
      </w:rPr>
      <w:t xml:space="preserve"> </w:t>
    </w:r>
    <w:r w:rsidR="00094EEB">
      <w:rPr>
        <w:rFonts w:asciiTheme="minorHAnsi" w:hAnsiTheme="minorHAnsi"/>
        <w:sz w:val="32"/>
        <w:szCs w:val="32"/>
      </w:rPr>
      <w:t>og udvalg</w:t>
    </w:r>
    <w:r w:rsidR="00730EC7" w:rsidRPr="00EA5334">
      <w:rPr>
        <w:rFonts w:asciiTheme="minorHAnsi" w:hAnsiTheme="minorHAnsi"/>
        <w:sz w:val="32"/>
        <w:szCs w:val="32"/>
      </w:rPr>
      <w:t xml:space="preserve"> i kreds 3 </w:t>
    </w:r>
  </w:p>
  <w:p w14:paraId="2C7734D4" w14:textId="77777777" w:rsidR="00730EC7" w:rsidRPr="00730EC7" w:rsidRDefault="00730EC7">
    <w:pPr>
      <w:pStyle w:val="Sidehoved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15C"/>
    <w:rsid w:val="0000475E"/>
    <w:rsid w:val="00013A4F"/>
    <w:rsid w:val="00030F96"/>
    <w:rsid w:val="00094EEB"/>
    <w:rsid w:val="00097AC3"/>
    <w:rsid w:val="000B27C5"/>
    <w:rsid w:val="000D33A8"/>
    <w:rsid w:val="000F5321"/>
    <w:rsid w:val="00171213"/>
    <w:rsid w:val="001C7D71"/>
    <w:rsid w:val="002B19D0"/>
    <w:rsid w:val="002D6EAE"/>
    <w:rsid w:val="002E1EF6"/>
    <w:rsid w:val="002E5F9E"/>
    <w:rsid w:val="002F217E"/>
    <w:rsid w:val="00346C6F"/>
    <w:rsid w:val="00352DDF"/>
    <w:rsid w:val="003D3F54"/>
    <w:rsid w:val="00404B64"/>
    <w:rsid w:val="00413BB9"/>
    <w:rsid w:val="00415B31"/>
    <w:rsid w:val="004429A0"/>
    <w:rsid w:val="004B73D0"/>
    <w:rsid w:val="004C0022"/>
    <w:rsid w:val="004C31D5"/>
    <w:rsid w:val="00632ACE"/>
    <w:rsid w:val="0066293B"/>
    <w:rsid w:val="00686F64"/>
    <w:rsid w:val="00692ED7"/>
    <w:rsid w:val="00717525"/>
    <w:rsid w:val="00730EC7"/>
    <w:rsid w:val="00754588"/>
    <w:rsid w:val="007649CD"/>
    <w:rsid w:val="00767B0A"/>
    <w:rsid w:val="00783769"/>
    <w:rsid w:val="007E4067"/>
    <w:rsid w:val="00850048"/>
    <w:rsid w:val="008726BB"/>
    <w:rsid w:val="008F1E73"/>
    <w:rsid w:val="0091577C"/>
    <w:rsid w:val="00952B1C"/>
    <w:rsid w:val="00974226"/>
    <w:rsid w:val="00A03DF0"/>
    <w:rsid w:val="00A306F2"/>
    <w:rsid w:val="00A54E73"/>
    <w:rsid w:val="00A92372"/>
    <w:rsid w:val="00AC0EEB"/>
    <w:rsid w:val="00AC1EA9"/>
    <w:rsid w:val="00AD5BC6"/>
    <w:rsid w:val="00B40A19"/>
    <w:rsid w:val="00B45AAC"/>
    <w:rsid w:val="00B719B7"/>
    <w:rsid w:val="00B87E90"/>
    <w:rsid w:val="00B95A07"/>
    <w:rsid w:val="00BA462F"/>
    <w:rsid w:val="00BD2D8A"/>
    <w:rsid w:val="00BE460F"/>
    <w:rsid w:val="00CB4FCD"/>
    <w:rsid w:val="00CC229B"/>
    <w:rsid w:val="00CF3853"/>
    <w:rsid w:val="00D46232"/>
    <w:rsid w:val="00DE515C"/>
    <w:rsid w:val="00E044F6"/>
    <w:rsid w:val="00E31A0E"/>
    <w:rsid w:val="00E357DA"/>
    <w:rsid w:val="00E75746"/>
    <w:rsid w:val="00E968B6"/>
    <w:rsid w:val="00EA5334"/>
    <w:rsid w:val="00F10896"/>
    <w:rsid w:val="00F4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CD7BB"/>
  <w15:docId w15:val="{1A826156-BA15-4E91-BB5A-37D0D69F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ED7"/>
    <w:rPr>
      <w:lang w:eastAsia="en-US"/>
    </w:rPr>
  </w:style>
  <w:style w:type="paragraph" w:styleId="Overskrift1">
    <w:name w:val="heading 1"/>
    <w:basedOn w:val="Normal"/>
    <w:next w:val="Normal"/>
    <w:qFormat/>
    <w:rsid w:val="00692ED7"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692ED7"/>
    <w:pPr>
      <w:keepNext/>
      <w:outlineLvl w:val="1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E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692ED7"/>
    <w:pPr>
      <w:tabs>
        <w:tab w:val="center" w:pos="4153"/>
        <w:tab w:val="right" w:pos="8306"/>
      </w:tabs>
    </w:pPr>
  </w:style>
  <w:style w:type="paragraph" w:styleId="Sidehoved">
    <w:name w:val="header"/>
    <w:basedOn w:val="Normal"/>
    <w:link w:val="SidehovedTegn"/>
    <w:uiPriority w:val="99"/>
    <w:rsid w:val="00692ED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4FCD"/>
    <w:rPr>
      <w:lang w:eastAsia="en-US"/>
    </w:rPr>
  </w:style>
  <w:style w:type="paragraph" w:styleId="Markeringsbobletekst">
    <w:name w:val="Balloon Text"/>
    <w:basedOn w:val="Normal"/>
    <w:link w:val="MarkeringsbobletekstTegn"/>
    <w:rsid w:val="00CB4FC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B4FCD"/>
    <w:rPr>
      <w:rFonts w:ascii="Tahoma" w:hAnsi="Tahoma" w:cs="Tahoma"/>
      <w:sz w:val="16"/>
      <w:szCs w:val="16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730E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Arbejdsfordeling for kredsbestyrelsen i kreds 3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Arbejdsfordeling for kredsbestyrelsen i kreds 3</dc:title>
  <dc:creator>Kreds 3</dc:creator>
  <cp:lastModifiedBy>Dorthe Dalgaard Nielsen</cp:lastModifiedBy>
  <cp:revision>2</cp:revision>
  <cp:lastPrinted>2017-12-14T06:50:00Z</cp:lastPrinted>
  <dcterms:created xsi:type="dcterms:W3CDTF">2020-03-23T10:57:00Z</dcterms:created>
  <dcterms:modified xsi:type="dcterms:W3CDTF">2020-03-23T10:57:00Z</dcterms:modified>
</cp:coreProperties>
</file>